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C9AC" w14:textId="77777777" w:rsidR="004E7EA7" w:rsidRPr="00ED3445" w:rsidRDefault="004E7EA7" w:rsidP="00775D6D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3C0F7093" w14:textId="77777777" w:rsidR="004E7EA7" w:rsidRPr="00ED3445" w:rsidRDefault="004E7EA7" w:rsidP="00775D6D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 xml:space="preserve">8700 Marcali, Dózsa </w:t>
      </w:r>
      <w:proofErr w:type="spellStart"/>
      <w:r w:rsidRPr="00ED3445">
        <w:rPr>
          <w:sz w:val="20"/>
          <w:szCs w:val="20"/>
        </w:rPr>
        <w:t>Gy</w:t>
      </w:r>
      <w:proofErr w:type="spellEnd"/>
      <w:r w:rsidRPr="00ED3445">
        <w:rPr>
          <w:sz w:val="20"/>
          <w:szCs w:val="20"/>
        </w:rPr>
        <w:t>. u. 9.</w:t>
      </w:r>
    </w:p>
    <w:p w14:paraId="375E8DDF" w14:textId="77777777" w:rsidR="004E7EA7" w:rsidRPr="00ED3445" w:rsidRDefault="004E7EA7" w:rsidP="006802B9">
      <w:pPr>
        <w:spacing w:after="120"/>
        <w:jc w:val="center"/>
        <w:rPr>
          <w:b/>
          <w:sz w:val="28"/>
          <w:szCs w:val="28"/>
        </w:rPr>
      </w:pPr>
    </w:p>
    <w:p w14:paraId="41756F04" w14:textId="77777777" w:rsidR="004E7EA7" w:rsidRPr="00ED3445" w:rsidRDefault="004E7EA7" w:rsidP="006802B9">
      <w:pPr>
        <w:spacing w:after="120"/>
        <w:jc w:val="center"/>
        <w:rPr>
          <w:b/>
          <w:sz w:val="28"/>
          <w:szCs w:val="28"/>
        </w:rPr>
      </w:pPr>
      <w:r w:rsidRPr="00ED3445">
        <w:rPr>
          <w:b/>
          <w:sz w:val="28"/>
          <w:szCs w:val="28"/>
        </w:rPr>
        <w:t>KÉRELEM</w:t>
      </w:r>
    </w:p>
    <w:p w14:paraId="5130BF79" w14:textId="7AAEE436" w:rsidR="004E7EA7" w:rsidRPr="00ED3445" w:rsidRDefault="00A05FAD" w:rsidP="006802B9">
      <w:pPr>
        <w:spacing w:after="120"/>
        <w:jc w:val="center"/>
        <w:rPr>
          <w:b/>
        </w:rPr>
      </w:pPr>
      <w:r>
        <w:rPr>
          <w:b/>
        </w:rPr>
        <w:t xml:space="preserve">Idősek otthona </w:t>
      </w:r>
      <w:r w:rsidR="004E7EA7" w:rsidRPr="00ED3445">
        <w:rPr>
          <w:b/>
        </w:rPr>
        <w:t>igénybevételére</w:t>
      </w:r>
    </w:p>
    <w:p w14:paraId="562E68B0" w14:textId="77777777" w:rsidR="004E7EA7" w:rsidRPr="00ED3445" w:rsidRDefault="004E7EA7" w:rsidP="006802B9">
      <w:pPr>
        <w:spacing w:after="120"/>
        <w:jc w:val="center"/>
        <w:rPr>
          <w:b/>
          <w:sz w:val="28"/>
          <w:szCs w:val="28"/>
        </w:rPr>
      </w:pPr>
    </w:p>
    <w:p w14:paraId="2C33CE52" w14:textId="45A6607A" w:rsidR="00410E66" w:rsidRPr="00410E66" w:rsidRDefault="00410E66" w:rsidP="004100BC">
      <w:pPr>
        <w:spacing w:before="240" w:line="360" w:lineRule="auto"/>
        <w:ind w:left="426" w:hanging="426"/>
        <w:rPr>
          <w:b/>
          <w:bCs/>
          <w:sz w:val="22"/>
          <w:szCs w:val="22"/>
        </w:rPr>
      </w:pPr>
      <w:r w:rsidRPr="00410E66">
        <w:rPr>
          <w:b/>
          <w:bCs/>
          <w:sz w:val="22"/>
          <w:szCs w:val="22"/>
        </w:rPr>
        <w:t>1.</w:t>
      </w:r>
      <w:r w:rsidR="004100BC">
        <w:rPr>
          <w:b/>
          <w:bCs/>
          <w:sz w:val="22"/>
          <w:szCs w:val="22"/>
        </w:rPr>
        <w:tab/>
      </w:r>
      <w:r w:rsidRPr="00410E66">
        <w:rPr>
          <w:b/>
          <w:bCs/>
          <w:sz w:val="22"/>
          <w:szCs w:val="22"/>
        </w:rPr>
        <w:t>Az ellátást kérelmező adatai</w:t>
      </w:r>
    </w:p>
    <w:p w14:paraId="5A7EED1D" w14:textId="38A1F4F5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Név</w:t>
      </w:r>
      <w:r>
        <w:rPr>
          <w:sz w:val="22"/>
          <w:szCs w:val="22"/>
        </w:rPr>
        <w:t>: 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</w:t>
      </w:r>
      <w:r w:rsidRPr="00410E66">
        <w:rPr>
          <w:sz w:val="22"/>
          <w:szCs w:val="22"/>
        </w:rPr>
        <w:tab/>
      </w:r>
    </w:p>
    <w:p w14:paraId="525B5CC2" w14:textId="736FEBFD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Születési neve</w:t>
      </w:r>
      <w:r>
        <w:rPr>
          <w:sz w:val="22"/>
          <w:szCs w:val="22"/>
        </w:rPr>
        <w:t>: 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Pr="00410E66">
        <w:rPr>
          <w:sz w:val="22"/>
          <w:szCs w:val="22"/>
        </w:rPr>
        <w:tab/>
      </w:r>
    </w:p>
    <w:p w14:paraId="1602558C" w14:textId="6079DF8E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Anyja neve</w:t>
      </w:r>
      <w:r>
        <w:rPr>
          <w:sz w:val="22"/>
          <w:szCs w:val="22"/>
        </w:rPr>
        <w:t>: ……………………………………………………………………</w:t>
      </w:r>
      <w:r w:rsidRPr="00410E66">
        <w:rPr>
          <w:sz w:val="22"/>
          <w:szCs w:val="22"/>
        </w:rPr>
        <w:tab/>
      </w:r>
    </w:p>
    <w:p w14:paraId="729891E1" w14:textId="46A0F555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Születési helye, ideje</w:t>
      </w:r>
      <w:r>
        <w:rPr>
          <w:sz w:val="22"/>
          <w:szCs w:val="22"/>
        </w:rPr>
        <w:t>: …………………………………………………………</w:t>
      </w:r>
      <w:r w:rsidRPr="00410E66">
        <w:rPr>
          <w:sz w:val="22"/>
          <w:szCs w:val="22"/>
        </w:rPr>
        <w:tab/>
      </w:r>
    </w:p>
    <w:p w14:paraId="62216384" w14:textId="267F0F77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TAJ szám</w:t>
      </w:r>
      <w:r>
        <w:rPr>
          <w:sz w:val="22"/>
          <w:szCs w:val="22"/>
        </w:rPr>
        <w:t>: 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Pr="00410E66">
        <w:rPr>
          <w:sz w:val="22"/>
          <w:szCs w:val="22"/>
        </w:rPr>
        <w:tab/>
      </w:r>
    </w:p>
    <w:p w14:paraId="35F3A5AE" w14:textId="61A8E255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Lakóhelye</w:t>
      </w:r>
      <w:r>
        <w:rPr>
          <w:sz w:val="22"/>
          <w:szCs w:val="22"/>
        </w:rPr>
        <w:t>: …………………………………………………………………….</w:t>
      </w:r>
      <w:r w:rsidRPr="00410E66">
        <w:rPr>
          <w:sz w:val="22"/>
          <w:szCs w:val="22"/>
        </w:rPr>
        <w:tab/>
      </w:r>
    </w:p>
    <w:p w14:paraId="5F27DF2C" w14:textId="494313B3" w:rsidR="00410E66" w:rsidRPr="00410E66" w:rsidRDefault="00410E66" w:rsidP="00410E66">
      <w:pPr>
        <w:spacing w:line="360" w:lineRule="auto"/>
        <w:rPr>
          <w:sz w:val="22"/>
          <w:szCs w:val="22"/>
        </w:rPr>
      </w:pPr>
      <w:r w:rsidRPr="00410E66">
        <w:rPr>
          <w:sz w:val="22"/>
          <w:szCs w:val="22"/>
        </w:rPr>
        <w:t>Tartózkodási helye</w:t>
      </w:r>
      <w:r>
        <w:rPr>
          <w:sz w:val="22"/>
          <w:szCs w:val="22"/>
        </w:rPr>
        <w:t>/értesítési címe: ……………………………………………</w:t>
      </w:r>
      <w:r w:rsidRPr="00410E66">
        <w:rPr>
          <w:sz w:val="22"/>
          <w:szCs w:val="22"/>
        </w:rPr>
        <w:tab/>
      </w:r>
    </w:p>
    <w:p w14:paraId="17A98875" w14:textId="052278FB" w:rsidR="00410E66" w:rsidRPr="00410E66" w:rsidRDefault="00410E66" w:rsidP="00410E6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</w:t>
      </w:r>
      <w:r w:rsidRPr="00410E66">
        <w:rPr>
          <w:sz w:val="22"/>
          <w:szCs w:val="22"/>
        </w:rPr>
        <w:t>elefonszáma</w:t>
      </w:r>
      <w:r>
        <w:rPr>
          <w:sz w:val="22"/>
          <w:szCs w:val="22"/>
        </w:rPr>
        <w:t>: …………………………………………………………………</w:t>
      </w:r>
      <w:r w:rsidRPr="00410E66">
        <w:rPr>
          <w:sz w:val="22"/>
          <w:szCs w:val="22"/>
        </w:rPr>
        <w:tab/>
      </w:r>
    </w:p>
    <w:p w14:paraId="716F4FB4" w14:textId="77777777" w:rsidR="00775D6D" w:rsidRDefault="00775D6D" w:rsidP="00775D6D">
      <w:pPr>
        <w:pStyle w:val="Szvegtrzs"/>
        <w:tabs>
          <w:tab w:val="left" w:pos="10206"/>
        </w:tabs>
        <w:spacing w:line="360" w:lineRule="auto"/>
        <w:ind w:right="423"/>
        <w:rPr>
          <w:b/>
          <w:sz w:val="22"/>
          <w:szCs w:val="22"/>
        </w:rPr>
      </w:pPr>
    </w:p>
    <w:p w14:paraId="65D65BFF" w14:textId="1D8E26B2" w:rsidR="00775D6D" w:rsidRDefault="00775D6D" w:rsidP="00775D6D">
      <w:pPr>
        <w:pStyle w:val="Szvegtrzs"/>
        <w:tabs>
          <w:tab w:val="left" w:pos="10206"/>
        </w:tabs>
        <w:spacing w:line="360" w:lineRule="auto"/>
        <w:ind w:right="423"/>
        <w:rPr>
          <w:b/>
          <w:bCs/>
          <w:sz w:val="22"/>
          <w:szCs w:val="22"/>
        </w:rPr>
      </w:pPr>
      <w:r w:rsidRPr="00D03FB9">
        <w:rPr>
          <w:b/>
          <w:sz w:val="22"/>
          <w:szCs w:val="22"/>
        </w:rPr>
        <w:t>A kérelmező megnevezett hozzátartozój</w:t>
      </w:r>
      <w:r>
        <w:rPr>
          <w:b/>
          <w:sz w:val="22"/>
          <w:szCs w:val="22"/>
        </w:rPr>
        <w:t xml:space="preserve">ának, nagykorú gyermekének/gyermekeinek neve, születési neve, </w:t>
      </w:r>
      <w:r w:rsidRPr="003F341D">
        <w:rPr>
          <w:b/>
          <w:bCs/>
          <w:sz w:val="22"/>
          <w:szCs w:val="22"/>
        </w:rPr>
        <w:t>telefonszáma, lakó- és tartózkodási helye vagy értesítési címe:</w:t>
      </w:r>
    </w:p>
    <w:p w14:paraId="6B94314E" w14:textId="77777777" w:rsidR="00775D6D" w:rsidRPr="00D44C85" w:rsidRDefault="00775D6D" w:rsidP="00775D6D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34D58">
        <w:rPr>
          <w:sz w:val="22"/>
          <w:szCs w:val="22"/>
        </w:rPr>
        <w:tab/>
      </w:r>
    </w:p>
    <w:p w14:paraId="00CD5AEE" w14:textId="77777777" w:rsidR="003F341D" w:rsidRDefault="003F341D" w:rsidP="00A07336">
      <w:pPr>
        <w:ind w:left="426" w:hanging="426"/>
        <w:rPr>
          <w:b/>
          <w:bCs/>
          <w:sz w:val="22"/>
          <w:szCs w:val="22"/>
        </w:rPr>
      </w:pPr>
    </w:p>
    <w:p w14:paraId="343726DB" w14:textId="77777777" w:rsidR="00775D6D" w:rsidRDefault="00775D6D" w:rsidP="00775D6D">
      <w:pPr>
        <w:spacing w:line="360" w:lineRule="auto"/>
        <w:ind w:left="426" w:hanging="42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42DA780D" w14:textId="77777777" w:rsidR="00775D6D" w:rsidRPr="00134D58" w:rsidRDefault="00775D6D" w:rsidP="00775D6D">
      <w:pPr>
        <w:rPr>
          <w:sz w:val="22"/>
          <w:szCs w:val="22"/>
        </w:rPr>
      </w:pPr>
      <w:r w:rsidRPr="00134D58">
        <w:rPr>
          <w:sz w:val="22"/>
          <w:szCs w:val="22"/>
        </w:rPr>
        <w:tab/>
      </w:r>
      <w:r w:rsidRPr="00134D58">
        <w:rPr>
          <w:sz w:val="22"/>
          <w:szCs w:val="22"/>
        </w:rPr>
        <w:sym w:font="Wingdings" w:char="F0A8"/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>igen</w:t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34D58">
        <w:rPr>
          <w:sz w:val="22"/>
          <w:szCs w:val="22"/>
        </w:rPr>
        <w:sym w:font="Wingdings" w:char="F0A8"/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>nem</w:t>
      </w:r>
    </w:p>
    <w:p w14:paraId="523C520E" w14:textId="77777777" w:rsidR="00775D6D" w:rsidRDefault="00775D6D" w:rsidP="00775D6D">
      <w:pPr>
        <w:rPr>
          <w:b/>
          <w:bCs/>
          <w:sz w:val="22"/>
          <w:szCs w:val="22"/>
        </w:rPr>
      </w:pPr>
    </w:p>
    <w:p w14:paraId="6F24B9ED" w14:textId="77777777" w:rsidR="00775D6D" w:rsidRPr="00134D58" w:rsidRDefault="00775D6D" w:rsidP="00775D6D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Amennyiben igen, </w:t>
      </w:r>
      <w:r w:rsidRPr="00DA4CE3">
        <w:rPr>
          <w:sz w:val="22"/>
          <w:szCs w:val="22"/>
        </w:rPr>
        <w:t>törvényes képviselőjének</w:t>
      </w:r>
      <w:r w:rsidRPr="00134D58">
        <w:rPr>
          <w:sz w:val="22"/>
          <w:szCs w:val="22"/>
        </w:rPr>
        <w:t xml:space="preserve"> </w:t>
      </w:r>
      <w:bookmarkStart w:id="0" w:name="_Hlk135744229"/>
      <w:r w:rsidRPr="00EB5AA1">
        <w:rPr>
          <w:sz w:val="22"/>
          <w:szCs w:val="22"/>
        </w:rPr>
        <w:t>neve, születési neve, telefonszáma, lakó- és tartózkodási helye vagy értesítési címe</w:t>
      </w:r>
      <w:r w:rsidRPr="00134D58">
        <w:rPr>
          <w:sz w:val="22"/>
          <w:szCs w:val="22"/>
        </w:rPr>
        <w:t>:</w:t>
      </w:r>
      <w:bookmarkEnd w:id="0"/>
    </w:p>
    <w:p w14:paraId="6EFDA6F1" w14:textId="77777777" w:rsidR="00775D6D" w:rsidRPr="00134D58" w:rsidRDefault="00775D6D" w:rsidP="00775D6D">
      <w:pPr>
        <w:tabs>
          <w:tab w:val="left" w:leader="dot" w:pos="9072"/>
        </w:tabs>
        <w:spacing w:before="120"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3FA507B" w14:textId="77777777" w:rsidR="00775D6D" w:rsidRPr="00D44C85" w:rsidRDefault="00775D6D" w:rsidP="00775D6D">
      <w:pPr>
        <w:tabs>
          <w:tab w:val="left" w:leader="dot" w:pos="9072"/>
        </w:tabs>
        <w:spacing w:before="120" w:after="120"/>
        <w:ind w:left="709"/>
        <w:jc w:val="both"/>
        <w:rPr>
          <w:sz w:val="22"/>
          <w:szCs w:val="22"/>
        </w:rPr>
      </w:pPr>
      <w:r w:rsidRPr="00134D58">
        <w:rPr>
          <w:sz w:val="22"/>
          <w:szCs w:val="22"/>
        </w:rPr>
        <w:tab/>
      </w:r>
    </w:p>
    <w:p w14:paraId="44E3F414" w14:textId="77777777" w:rsidR="00775D6D" w:rsidRDefault="00775D6D" w:rsidP="003F341D">
      <w:pPr>
        <w:spacing w:line="360" w:lineRule="auto"/>
        <w:rPr>
          <w:b/>
          <w:bCs/>
          <w:sz w:val="22"/>
          <w:szCs w:val="22"/>
        </w:rPr>
      </w:pPr>
    </w:p>
    <w:p w14:paraId="556B48F1" w14:textId="04EE4BF0" w:rsidR="003F341D" w:rsidRPr="00DA4CE3" w:rsidRDefault="003F341D" w:rsidP="003F341D">
      <w:pPr>
        <w:spacing w:line="360" w:lineRule="auto"/>
        <w:rPr>
          <w:b/>
          <w:bCs/>
          <w:sz w:val="22"/>
          <w:szCs w:val="22"/>
        </w:rPr>
      </w:pPr>
      <w:r w:rsidRPr="00DA4CE3">
        <w:rPr>
          <w:b/>
          <w:bCs/>
          <w:sz w:val="22"/>
          <w:szCs w:val="22"/>
        </w:rPr>
        <w:t>Kérelmező nyilatkozik, hogy érvényes tartási, öröklési szerződéssel rendelkezik</w:t>
      </w:r>
      <w:r w:rsidRPr="00DA4CE3">
        <w:rPr>
          <w:b/>
          <w:bCs/>
          <w:sz w:val="22"/>
          <w:szCs w:val="22"/>
        </w:rPr>
        <w:tab/>
      </w:r>
      <w:r w:rsidRPr="00DA4CE3">
        <w:rPr>
          <w:b/>
          <w:bCs/>
          <w:sz w:val="22"/>
          <w:szCs w:val="22"/>
        </w:rPr>
        <w:tab/>
      </w:r>
    </w:p>
    <w:p w14:paraId="0FDA3BB7" w14:textId="77777777" w:rsidR="003F341D" w:rsidRPr="00134D58" w:rsidRDefault="003F341D" w:rsidP="003F341D">
      <w:pPr>
        <w:ind w:firstLine="709"/>
        <w:rPr>
          <w:sz w:val="22"/>
          <w:szCs w:val="22"/>
        </w:rPr>
      </w:pPr>
      <w:r w:rsidRPr="00134D58">
        <w:rPr>
          <w:sz w:val="22"/>
          <w:szCs w:val="22"/>
        </w:rPr>
        <w:sym w:font="Wingdings" w:char="F0A8"/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>igen</w:t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34D58">
        <w:rPr>
          <w:sz w:val="22"/>
          <w:szCs w:val="22"/>
        </w:rPr>
        <w:sym w:font="Wingdings" w:char="F0A8"/>
      </w:r>
      <w:r w:rsidRPr="00134D58">
        <w:rPr>
          <w:sz w:val="22"/>
          <w:szCs w:val="22"/>
        </w:rPr>
        <w:t> </w:t>
      </w:r>
      <w:r>
        <w:rPr>
          <w:sz w:val="22"/>
          <w:szCs w:val="22"/>
        </w:rPr>
        <w:t>nem</w:t>
      </w:r>
    </w:p>
    <w:p w14:paraId="4231A01D" w14:textId="77777777" w:rsidR="003F341D" w:rsidRPr="00134D58" w:rsidRDefault="003F341D" w:rsidP="003F341D">
      <w:pPr>
        <w:rPr>
          <w:sz w:val="22"/>
          <w:szCs w:val="22"/>
        </w:rPr>
      </w:pPr>
    </w:p>
    <w:p w14:paraId="04D86110" w14:textId="77777777" w:rsidR="003F341D" w:rsidRPr="00134D58" w:rsidRDefault="003F341D" w:rsidP="003F341D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Amennyiben igen, a </w:t>
      </w:r>
      <w:r w:rsidRPr="00134D58">
        <w:rPr>
          <w:sz w:val="22"/>
          <w:szCs w:val="22"/>
        </w:rPr>
        <w:t xml:space="preserve">szerződés alapján tartásra köteles </w:t>
      </w:r>
      <w:r w:rsidRPr="00EB5AA1">
        <w:rPr>
          <w:sz w:val="22"/>
          <w:szCs w:val="22"/>
        </w:rPr>
        <w:t>neve, születési neve, telefonszáma, lakó- és tartózkodási helye vagy értesítési címe:</w:t>
      </w:r>
    </w:p>
    <w:p w14:paraId="7C106532" w14:textId="77777777" w:rsidR="003F341D" w:rsidRPr="00134D58" w:rsidRDefault="003F341D" w:rsidP="003F341D">
      <w:pPr>
        <w:tabs>
          <w:tab w:val="left" w:leader="dot" w:pos="9072"/>
        </w:tabs>
        <w:spacing w:before="120" w:after="120"/>
        <w:ind w:left="709"/>
        <w:jc w:val="both"/>
        <w:rPr>
          <w:sz w:val="22"/>
          <w:szCs w:val="22"/>
        </w:rPr>
      </w:pPr>
      <w:r w:rsidRPr="00134D58">
        <w:rPr>
          <w:sz w:val="22"/>
          <w:szCs w:val="22"/>
        </w:rPr>
        <w:tab/>
      </w:r>
    </w:p>
    <w:p w14:paraId="1C072CD2" w14:textId="77777777" w:rsidR="003F341D" w:rsidRPr="00134D58" w:rsidRDefault="003F341D" w:rsidP="003F341D">
      <w:pPr>
        <w:tabs>
          <w:tab w:val="left" w:leader="dot" w:pos="9072"/>
        </w:tabs>
        <w:spacing w:before="120" w:after="120"/>
        <w:ind w:left="709"/>
        <w:jc w:val="both"/>
        <w:rPr>
          <w:sz w:val="22"/>
          <w:szCs w:val="22"/>
        </w:rPr>
      </w:pPr>
      <w:r w:rsidRPr="00134D58">
        <w:rPr>
          <w:sz w:val="22"/>
          <w:szCs w:val="22"/>
        </w:rPr>
        <w:tab/>
      </w:r>
    </w:p>
    <w:p w14:paraId="22B015D0" w14:textId="77777777" w:rsidR="00626BF5" w:rsidRDefault="00626BF5" w:rsidP="00927D53"/>
    <w:p w14:paraId="39C7277F" w14:textId="56695A0A" w:rsidR="004E7EA7" w:rsidRDefault="004E7EA7" w:rsidP="00927D53">
      <w:r w:rsidRPr="00ED3445">
        <w:t xml:space="preserve">Marcali, </w:t>
      </w:r>
      <w:r w:rsidR="00410E66">
        <w:t>…………………</w:t>
      </w:r>
      <w:proofErr w:type="gramStart"/>
      <w:r w:rsidR="00410E66">
        <w:t>…….</w:t>
      </w:r>
      <w:proofErr w:type="gramEnd"/>
      <w:r w:rsidR="00410E66">
        <w:t>.</w:t>
      </w:r>
    </w:p>
    <w:p w14:paraId="4C28599D" w14:textId="77777777" w:rsidR="00D03FB9" w:rsidRDefault="00D03FB9" w:rsidP="00927D53"/>
    <w:p w14:paraId="5A83BE7C" w14:textId="77777777" w:rsidR="00D03FB9" w:rsidRPr="00ED3445" w:rsidRDefault="00D03FB9" w:rsidP="00927D53"/>
    <w:p w14:paraId="2842F347" w14:textId="77777777" w:rsidR="004E7EA7" w:rsidRPr="00ED3445" w:rsidRDefault="004E7EA7" w:rsidP="00927D53"/>
    <w:p w14:paraId="2B7BB0DA" w14:textId="77777777" w:rsidR="004E7EA7" w:rsidRPr="00ED3445" w:rsidRDefault="004E7EA7" w:rsidP="00927D53"/>
    <w:p w14:paraId="433C6EAA" w14:textId="77777777" w:rsidR="004E7EA7" w:rsidRPr="00ED3445" w:rsidRDefault="004E7EA7" w:rsidP="00927D53">
      <w:r w:rsidRPr="00ED3445">
        <w:t xml:space="preserve">     ……………………………………….              </w:t>
      </w:r>
      <w:bookmarkStart w:id="1" w:name="_Hlk481142094"/>
      <w:r w:rsidRPr="00ED3445">
        <w:t>……………………………………….</w:t>
      </w:r>
      <w:bookmarkEnd w:id="1"/>
    </w:p>
    <w:p w14:paraId="006E56F0" w14:textId="72ADBDA7" w:rsidR="00BC2F43" w:rsidRDefault="004E7EA7" w:rsidP="00ED3445">
      <w:pPr>
        <w:jc w:val="center"/>
      </w:pPr>
      <w:r w:rsidRPr="00ED3445">
        <w:t xml:space="preserve">Ellátást </w:t>
      </w:r>
      <w:proofErr w:type="spellStart"/>
      <w:r w:rsidRPr="00ED3445">
        <w:t>igénybevevő</w:t>
      </w:r>
      <w:proofErr w:type="spellEnd"/>
      <w:r w:rsidRPr="00ED3445">
        <w:t xml:space="preserve"> aláírása</w:t>
      </w:r>
      <w:r w:rsidRPr="00ED3445">
        <w:tab/>
      </w:r>
      <w:r w:rsidRPr="00ED3445">
        <w:tab/>
      </w:r>
      <w:r w:rsidRPr="00ED3445">
        <w:tab/>
        <w:t>Törvényes képviselő/gondnok aláírása</w:t>
      </w:r>
    </w:p>
    <w:p w14:paraId="0E51A636" w14:textId="0EA9D4F9" w:rsidR="00BC2F43" w:rsidRDefault="00BC2F43">
      <w:r>
        <w:br w:type="page"/>
      </w:r>
    </w:p>
    <w:p w14:paraId="245BFEA5" w14:textId="77777777" w:rsidR="00BC2F43" w:rsidRDefault="00BC2F43">
      <w:r>
        <w:lastRenderedPageBreak/>
        <w:br w:type="page"/>
      </w:r>
    </w:p>
    <w:p w14:paraId="3AC51997" w14:textId="77777777" w:rsidR="00BC2F43" w:rsidRPr="007954F5" w:rsidRDefault="00BC2F43" w:rsidP="00BC2F43">
      <w:pPr>
        <w:autoSpaceDE w:val="0"/>
        <w:autoSpaceDN w:val="0"/>
        <w:adjustRightInd w:val="0"/>
        <w:ind w:left="708" w:firstLine="708"/>
        <w:jc w:val="center"/>
        <w:rPr>
          <w:bCs/>
        </w:rPr>
      </w:pPr>
      <w:r w:rsidRPr="007954F5">
        <w:rPr>
          <w:bCs/>
        </w:rPr>
        <w:lastRenderedPageBreak/>
        <w:t>Marcali Szociális és Egészségügyi Szolgáltató Központ</w:t>
      </w:r>
    </w:p>
    <w:p w14:paraId="367379AB" w14:textId="77777777" w:rsidR="00BC2F43" w:rsidRPr="007954F5" w:rsidRDefault="00BC2F43" w:rsidP="00BC2F43">
      <w:pPr>
        <w:rPr>
          <w:b/>
          <w:bCs/>
        </w:rPr>
      </w:pPr>
    </w:p>
    <w:p w14:paraId="070F575D" w14:textId="77777777" w:rsidR="00BC2F43" w:rsidRDefault="00BC2F43" w:rsidP="00BC2F43">
      <w:pPr>
        <w:jc w:val="center"/>
        <w:rPr>
          <w:b/>
          <w:bCs/>
        </w:rPr>
      </w:pPr>
      <w:r w:rsidRPr="007954F5">
        <w:rPr>
          <w:b/>
          <w:bCs/>
        </w:rPr>
        <w:t xml:space="preserve">Nyilatkozat </w:t>
      </w:r>
    </w:p>
    <w:p w14:paraId="72972DC6" w14:textId="77777777" w:rsidR="00BC2F43" w:rsidRPr="00A73B2D" w:rsidRDefault="00BC2F43" w:rsidP="00BC2F43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2CC3FE77" w14:textId="77777777" w:rsidR="00BC2F43" w:rsidRDefault="00BC2F43" w:rsidP="00BC2F43">
      <w:pPr>
        <w:jc w:val="center"/>
      </w:pPr>
      <w:r>
        <w:t>(</w:t>
      </w:r>
      <w:r w:rsidRPr="00A73B2D">
        <w:t>1993. évi III. tv. 95</w:t>
      </w:r>
      <w:r>
        <w:t>.</w:t>
      </w:r>
      <w:r w:rsidRPr="00A73B2D">
        <w:t>§</w:t>
      </w:r>
      <w:r>
        <w:t>)</w:t>
      </w:r>
    </w:p>
    <w:p w14:paraId="7605E6AE" w14:textId="77777777" w:rsidR="00BC2F43" w:rsidRPr="007954F5" w:rsidRDefault="00BC2F43" w:rsidP="00BC2F43">
      <w:pPr>
        <w:spacing w:before="240"/>
        <w:rPr>
          <w:b/>
          <w:bCs/>
        </w:rPr>
      </w:pPr>
      <w:r w:rsidRPr="007954F5">
        <w:rPr>
          <w:b/>
          <w:bCs/>
        </w:rPr>
        <w:t>Kérelmem benyújtásával egy időben nyilatkozom, az alábbiakról</w:t>
      </w:r>
    </w:p>
    <w:p w14:paraId="5B6F9E0A" w14:textId="77777777" w:rsidR="00BC2F43" w:rsidRPr="007954F5" w:rsidRDefault="00BC2F43" w:rsidP="00BC2F43">
      <w:pPr>
        <w:jc w:val="both"/>
      </w:pPr>
    </w:p>
    <w:p w14:paraId="640ED726" w14:textId="77777777" w:rsidR="00BC2F43" w:rsidRPr="007954F5" w:rsidRDefault="00BC2F43" w:rsidP="00BC2F43">
      <w:pPr>
        <w:jc w:val="both"/>
      </w:pPr>
      <w:r w:rsidRPr="007954F5">
        <w:t xml:space="preserve">Tájékoztatást kaptam </w:t>
      </w:r>
    </w:p>
    <w:p w14:paraId="2860ADC3" w14:textId="77777777" w:rsidR="00BC2F43" w:rsidRPr="007954F5" w:rsidRDefault="00BC2F43" w:rsidP="00BC2F43">
      <w:pPr>
        <w:numPr>
          <w:ilvl w:val="0"/>
          <w:numId w:val="4"/>
        </w:numPr>
        <w:jc w:val="both"/>
      </w:pPr>
      <w:r w:rsidRPr="007954F5">
        <w:t>az általam igénybe venni kívánt ellátás tartamáról és feltételeiről,</w:t>
      </w:r>
    </w:p>
    <w:p w14:paraId="1FF6ED54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 xml:space="preserve">az ellátás megkezdésének legkorábbi várható időpontjáról, </w:t>
      </w:r>
    </w:p>
    <w:p w14:paraId="5EFB8109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 xml:space="preserve">az igénybevétel megkezdésére fenntartott legalább nyolc napos határidőről, annak elmulasztása esetén követendő eljárásról, </w:t>
      </w:r>
    </w:p>
    <w:p w14:paraId="71922815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>az intézmény által vezetett nyilvántartásokról,</w:t>
      </w:r>
    </w:p>
    <w:p w14:paraId="0F18AA76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>az intézménybe való felvételre, az intézményi jogviszony létestéséhez szükséges okiratokra, személyes használati tárgyakra, hozzátartozói nyilatkozatokra, s személyes megjelenésre és más, jogszabályban meghatározott feltételekről,</w:t>
      </w:r>
    </w:p>
    <w:p w14:paraId="40503C05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>a házirendről,</w:t>
      </w:r>
    </w:p>
    <w:p w14:paraId="611B6CC6" w14:textId="77777777" w:rsidR="00BC2F43" w:rsidRPr="0042425F" w:rsidRDefault="00BC2F43" w:rsidP="00BC2F43">
      <w:pPr>
        <w:numPr>
          <w:ilvl w:val="0"/>
          <w:numId w:val="4"/>
        </w:numPr>
        <w:jc w:val="both"/>
      </w:pPr>
      <w:r w:rsidRPr="0042425F">
        <w:t>a fizetendő személyi térítési díjról, teljesítési feltételeiről, továbbá a mulasztás következményeiről,</w:t>
      </w:r>
    </w:p>
    <w:p w14:paraId="7428C36A" w14:textId="77777777" w:rsidR="00BC2F43" w:rsidRPr="007954F5" w:rsidRDefault="00BC2F43" w:rsidP="00BC2F43">
      <w:pPr>
        <w:numPr>
          <w:ilvl w:val="0"/>
          <w:numId w:val="4"/>
        </w:numPr>
        <w:jc w:val="both"/>
      </w:pPr>
      <w:r w:rsidRPr="0042425F">
        <w:t xml:space="preserve">a jogosult jogait és érdekeit </w:t>
      </w:r>
      <w:r w:rsidRPr="007954F5">
        <w:t>képviselő társadalmi szervezetekről (ellátottjogi képviselő elérhetőségéről.</w:t>
      </w:r>
    </w:p>
    <w:p w14:paraId="5ADDB164" w14:textId="77777777" w:rsidR="00BC2F43" w:rsidRDefault="00BC2F43" w:rsidP="00BC2F43"/>
    <w:p w14:paraId="05EB3B26" w14:textId="77777777" w:rsidR="00BC2F43" w:rsidRPr="007954F5" w:rsidRDefault="00BC2F43" w:rsidP="00BC2F43">
      <w:pPr>
        <w:jc w:val="both"/>
      </w:pPr>
      <w:r w:rsidRPr="007954F5">
        <w:t xml:space="preserve">Tudomásul veszem, hogy köteles vagyok </w:t>
      </w:r>
    </w:p>
    <w:p w14:paraId="2C48D0E9" w14:textId="77777777" w:rsidR="00BC2F43" w:rsidRPr="00A73B2D" w:rsidRDefault="00BC2F43" w:rsidP="00BC2F43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08345A7" w14:textId="77777777" w:rsidR="00BC2F43" w:rsidRPr="004B6EA4" w:rsidRDefault="00BC2F43" w:rsidP="00BC2F43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</w:t>
      </w:r>
      <w:r>
        <w:t>h</w:t>
      </w:r>
      <w:r w:rsidRPr="004B6EA4">
        <w:t>) pontja és (4) bekezdés b) -</w:t>
      </w:r>
      <w:r>
        <w:t>d</w:t>
      </w:r>
      <w:r w:rsidRPr="004B6EA4">
        <w:t>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p w14:paraId="4713C453" w14:textId="77777777" w:rsidR="00BC2F43" w:rsidRPr="007954F5" w:rsidRDefault="00BC2F43" w:rsidP="00BC2F43">
      <w:pPr>
        <w:pStyle w:val="Listaszerbekezds"/>
        <w:numPr>
          <w:ilvl w:val="0"/>
          <w:numId w:val="6"/>
        </w:numPr>
        <w:jc w:val="both"/>
        <w:rPr>
          <w:strike/>
          <w:sz w:val="22"/>
          <w:szCs w:val="22"/>
        </w:rPr>
      </w:pPr>
      <w:r w:rsidRPr="007954F5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5C5F87E2" w14:textId="77777777" w:rsidR="00BC2F43" w:rsidRPr="007954F5" w:rsidRDefault="00BC2F43" w:rsidP="00BC2F43">
      <w:pPr>
        <w:jc w:val="both"/>
      </w:pPr>
    </w:p>
    <w:p w14:paraId="57ECC556" w14:textId="77777777" w:rsidR="00BC2F43" w:rsidRPr="007954F5" w:rsidRDefault="00BC2F43" w:rsidP="00BC2F43">
      <w:pPr>
        <w:jc w:val="both"/>
      </w:pPr>
      <w:r w:rsidRPr="007954F5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</w:p>
    <w:p w14:paraId="315B6516" w14:textId="77777777" w:rsidR="00BC2F43" w:rsidRPr="007954F5" w:rsidRDefault="00BC2F43" w:rsidP="00BC2F43">
      <w:pPr>
        <w:jc w:val="both"/>
      </w:pPr>
      <w:r w:rsidRPr="007954F5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1A41C59A" w14:textId="77777777" w:rsidR="00BC2F43" w:rsidRDefault="00BC2F43" w:rsidP="00BC2F43">
      <w:pPr>
        <w:jc w:val="both"/>
      </w:pPr>
      <w:r w:rsidRPr="007954F5">
        <w:t xml:space="preserve">Akire vonatkozóan az intézmény által vezetett nyilvántartás adatot tartalmaz, a személyére vonatkozó adatok tekintetében a betekintési, a helyesbítési vagy törlési jogának érvényesítése </w:t>
      </w:r>
      <w:r w:rsidRPr="0042425F">
        <w:t xml:space="preserve">mellett írásban </w:t>
      </w:r>
      <w:r w:rsidRPr="007954F5">
        <w:t xml:space="preserve">kérheti a jogai gyakorlásához szükséges adatainak közlését az intézmény igazgatójától. </w:t>
      </w:r>
    </w:p>
    <w:p w14:paraId="684658CB" w14:textId="77777777" w:rsidR="00BC2F43" w:rsidRPr="007954F5" w:rsidRDefault="00BC2F43" w:rsidP="00BC2F43">
      <w:pPr>
        <w:spacing w:line="360" w:lineRule="auto"/>
        <w:jc w:val="both"/>
      </w:pPr>
      <w:r w:rsidRPr="007954F5">
        <w:t xml:space="preserve">Név (születési név): </w:t>
      </w:r>
      <w:r w:rsidRPr="007954F5">
        <w:rPr>
          <w:noProof/>
        </w:rPr>
        <w:t>………………………………………..</w:t>
      </w:r>
    </w:p>
    <w:p w14:paraId="6DC95842" w14:textId="77777777" w:rsidR="00BC2F43" w:rsidRPr="007954F5" w:rsidRDefault="00BC2F43" w:rsidP="00BC2F43">
      <w:pPr>
        <w:spacing w:line="360" w:lineRule="auto"/>
        <w:jc w:val="both"/>
      </w:pPr>
      <w:r w:rsidRPr="007954F5">
        <w:t xml:space="preserve">Születési hely, idő: </w:t>
      </w:r>
      <w:r w:rsidRPr="007954F5">
        <w:rPr>
          <w:noProof/>
        </w:rPr>
        <w:t>…………………………………………</w:t>
      </w:r>
    </w:p>
    <w:p w14:paraId="604BC71F" w14:textId="77777777" w:rsidR="00BC2F43" w:rsidRPr="007954F5" w:rsidRDefault="00BC2F43" w:rsidP="00BC2F43">
      <w:pPr>
        <w:spacing w:line="360" w:lineRule="auto"/>
        <w:jc w:val="both"/>
      </w:pPr>
      <w:r w:rsidRPr="007954F5">
        <w:t xml:space="preserve">Anyja neve: </w:t>
      </w:r>
      <w:r w:rsidRPr="007954F5">
        <w:rPr>
          <w:noProof/>
        </w:rPr>
        <w:t>………………………………………………...</w:t>
      </w:r>
    </w:p>
    <w:p w14:paraId="13FFE776" w14:textId="77777777" w:rsidR="00BC2F43" w:rsidRDefault="00BC2F43" w:rsidP="00BC2F43">
      <w:pPr>
        <w:jc w:val="both"/>
      </w:pPr>
    </w:p>
    <w:p w14:paraId="5B5F434D" w14:textId="77777777" w:rsidR="00BC2F43" w:rsidRPr="007954F5" w:rsidRDefault="00BC2F43" w:rsidP="00BC2F43">
      <w:pPr>
        <w:jc w:val="both"/>
      </w:pPr>
    </w:p>
    <w:p w14:paraId="70A5CBF8" w14:textId="77777777" w:rsidR="00BC2F43" w:rsidRPr="007954F5" w:rsidRDefault="00BC2F43" w:rsidP="00BC2F43">
      <w:pPr>
        <w:jc w:val="both"/>
      </w:pPr>
      <w:r w:rsidRPr="007954F5">
        <w:t xml:space="preserve">Marcali, </w:t>
      </w:r>
      <w:r w:rsidRPr="007954F5">
        <w:rPr>
          <w:noProof/>
        </w:rPr>
        <w:t>…………………………..</w:t>
      </w:r>
    </w:p>
    <w:p w14:paraId="238ED19F" w14:textId="77777777" w:rsidR="00BC2F43" w:rsidRDefault="00BC2F43" w:rsidP="00BC2F43">
      <w:pPr>
        <w:jc w:val="both"/>
      </w:pPr>
    </w:p>
    <w:p w14:paraId="390C8339" w14:textId="77777777" w:rsidR="00BC2F43" w:rsidRPr="007954F5" w:rsidRDefault="00BC2F43" w:rsidP="00BC2F43">
      <w:pPr>
        <w:jc w:val="both"/>
      </w:pPr>
    </w:p>
    <w:p w14:paraId="3012FFF8" w14:textId="77777777" w:rsidR="00BC2F43" w:rsidRPr="007954F5" w:rsidRDefault="00BC2F43" w:rsidP="00BC2F43">
      <w:pPr>
        <w:jc w:val="both"/>
      </w:pPr>
    </w:p>
    <w:p w14:paraId="63F293E6" w14:textId="483171E2" w:rsidR="00BC2F43" w:rsidRPr="007954F5" w:rsidRDefault="005E1891" w:rsidP="00BC2F43">
      <w:pPr>
        <w:jc w:val="both"/>
      </w:pPr>
      <w:r>
        <w:t xml:space="preserve">       </w:t>
      </w:r>
      <w:r w:rsidR="00BC2F43" w:rsidRPr="007954F5">
        <w:t>…………………………..</w:t>
      </w:r>
      <w:r w:rsidR="00BC2F43" w:rsidRPr="007954F5">
        <w:tab/>
      </w:r>
      <w:r w:rsidR="00BC2F43" w:rsidRPr="007954F5">
        <w:tab/>
      </w:r>
      <w:r w:rsidR="00BC2F43">
        <w:t xml:space="preserve"> </w:t>
      </w:r>
      <w:r>
        <w:t xml:space="preserve">         </w:t>
      </w:r>
      <w:r w:rsidR="00BC2F43">
        <w:t xml:space="preserve">     </w:t>
      </w:r>
      <w:r w:rsidR="00BC2F43" w:rsidRPr="007954F5">
        <w:t>…………………………….</w:t>
      </w:r>
    </w:p>
    <w:p w14:paraId="6C20D158" w14:textId="77777777" w:rsidR="00BC2F43" w:rsidRPr="007954F5" w:rsidRDefault="00BC2F43" w:rsidP="00BC2F43">
      <w:pPr>
        <w:jc w:val="center"/>
      </w:pPr>
      <w:proofErr w:type="spellStart"/>
      <w:r w:rsidRPr="007954F5">
        <w:t>igénybevevő</w:t>
      </w:r>
      <w:proofErr w:type="spellEnd"/>
      <w:r w:rsidRPr="007954F5">
        <w:t xml:space="preserve"> aláírása                                      </w:t>
      </w:r>
      <w:proofErr w:type="spellStart"/>
      <w:r w:rsidRPr="007954F5">
        <w:t>igénybevevő</w:t>
      </w:r>
      <w:proofErr w:type="spellEnd"/>
      <w:r w:rsidRPr="007954F5">
        <w:t xml:space="preserve"> törvényes képviselőjének</w:t>
      </w:r>
    </w:p>
    <w:p w14:paraId="420C014C" w14:textId="77777777" w:rsidR="00BC2F43" w:rsidRPr="007954F5" w:rsidRDefault="00BC2F43" w:rsidP="00BC2F43">
      <w:pPr>
        <w:ind w:left="2832" w:firstLine="708"/>
        <w:jc w:val="center"/>
      </w:pPr>
      <w:r w:rsidRPr="007954F5">
        <w:t>aláírása</w:t>
      </w:r>
    </w:p>
    <w:p w14:paraId="000FA15B" w14:textId="712094AE" w:rsidR="00BC2F43" w:rsidRDefault="00BC2F43" w:rsidP="00ED3445">
      <w:pPr>
        <w:jc w:val="center"/>
      </w:pPr>
    </w:p>
    <w:p w14:paraId="32E3D2A3" w14:textId="00160F36" w:rsidR="003F367D" w:rsidRDefault="003F367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065182DD" w14:textId="77777777" w:rsidR="00BC2F43" w:rsidRPr="003F367D" w:rsidRDefault="00BC2F43" w:rsidP="003F367D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2C5270B7" w14:textId="7F928421" w:rsidR="00BC2F43" w:rsidRPr="001A5257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</w:rPr>
      </w:pPr>
      <w:r w:rsidRPr="001A5257">
        <w:rPr>
          <w:b/>
          <w:i/>
        </w:rPr>
        <w:t xml:space="preserve">MARCALI SZOCIÁLIS ÉS EGÉSZSÉGÜGYI SZOLGÁLTATÓ KÖZPONT </w:t>
      </w:r>
    </w:p>
    <w:p w14:paraId="71BAD8F2" w14:textId="77777777" w:rsidR="00BC2F43" w:rsidRPr="001A5257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</w:rPr>
      </w:pPr>
      <w:r w:rsidRPr="001A5257">
        <w:rPr>
          <w:b/>
        </w:rPr>
        <w:sym w:font="Wingdings" w:char="F02A"/>
      </w:r>
      <w:r w:rsidRPr="001A5257">
        <w:t xml:space="preserve">: 8700 Marcali, Dózsa </w:t>
      </w:r>
      <w:proofErr w:type="spellStart"/>
      <w:r w:rsidRPr="001A5257">
        <w:t>Gy</w:t>
      </w:r>
      <w:proofErr w:type="spellEnd"/>
      <w:r w:rsidRPr="001A5257">
        <w:t xml:space="preserve">. u. 9.  </w:t>
      </w:r>
      <w:r w:rsidRPr="001A5257">
        <w:sym w:font="Wingdings" w:char="F028"/>
      </w:r>
      <w:r w:rsidRPr="001A5257">
        <w:t>: 85/311-102, 510-355</w:t>
      </w:r>
    </w:p>
    <w:p w14:paraId="2821AC29" w14:textId="77777777" w:rsidR="00BC2F43" w:rsidRPr="001A5257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</w:pPr>
      <w:r w:rsidRPr="001A5257">
        <w:rPr>
          <w:b/>
        </w:rPr>
        <w:t>Fax</w:t>
      </w:r>
      <w:r w:rsidRPr="001A5257">
        <w:t xml:space="preserve">: 85/510-355 </w:t>
      </w:r>
    </w:p>
    <w:p w14:paraId="2ED65845" w14:textId="77777777" w:rsidR="00BC2F43" w:rsidRPr="001A5257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</w:pPr>
      <w:r w:rsidRPr="001A5257">
        <w:rPr>
          <w:b/>
        </w:rPr>
        <w:t>E-mail</w:t>
      </w:r>
      <w:r w:rsidRPr="001A5257">
        <w:t xml:space="preserve">: </w:t>
      </w:r>
      <w:hyperlink r:id="rId7" w:history="1">
        <w:r w:rsidRPr="001A5257">
          <w:rPr>
            <w:rStyle w:val="Hiperhivatkozs"/>
          </w:rPr>
          <w:t>idosotthon</w:t>
        </w:r>
        <w:r w:rsidRPr="001A5257">
          <w:rPr>
            <w:rStyle w:val="Hiperhivatkozs"/>
          </w:rPr>
          <w:sym w:font="Times New Roman" w:char="0040"/>
        </w:r>
        <w:r w:rsidRPr="001A5257">
          <w:rPr>
            <w:rStyle w:val="Hiperhivatkozs"/>
          </w:rPr>
          <w:t>szocialiskozpont.hu</w:t>
        </w:r>
      </w:hyperlink>
    </w:p>
    <w:p w14:paraId="70050B75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0C9570C8" w14:textId="77777777" w:rsidR="00BC2F43" w:rsidRPr="00C51BF4" w:rsidRDefault="00BC2F43" w:rsidP="00BC2F43">
      <w:pPr>
        <w:pStyle w:val="NormlWeb"/>
        <w:spacing w:before="400" w:beforeAutospacing="0" w:after="400" w:afterAutospacing="0"/>
        <w:ind w:left="200" w:right="200"/>
        <w:rPr>
          <w:rFonts w:ascii="Times" w:hAnsi="Times" w:cs="Times"/>
          <w:sz w:val="16"/>
          <w:szCs w:val="16"/>
        </w:rPr>
      </w:pPr>
      <w:r w:rsidRPr="00C51BF4">
        <w:rPr>
          <w:rFonts w:ascii="Times" w:hAnsi="Times" w:cs="Times"/>
          <w:bCs/>
          <w:iCs/>
          <w:sz w:val="16"/>
          <w:szCs w:val="16"/>
        </w:rPr>
        <w:t xml:space="preserve">1. számú melléklet a 9/1999. (XI. 24.) </w:t>
      </w:r>
      <w:proofErr w:type="spellStart"/>
      <w:r w:rsidRPr="00C51BF4">
        <w:rPr>
          <w:rFonts w:ascii="Times" w:hAnsi="Times" w:cs="Times"/>
          <w:bCs/>
          <w:iCs/>
          <w:sz w:val="16"/>
          <w:szCs w:val="16"/>
        </w:rPr>
        <w:t>SzCsM</w:t>
      </w:r>
      <w:proofErr w:type="spellEnd"/>
      <w:r w:rsidRPr="00C51BF4">
        <w:rPr>
          <w:rFonts w:ascii="Times" w:hAnsi="Times" w:cs="Times"/>
          <w:bCs/>
          <w:iCs/>
          <w:sz w:val="16"/>
          <w:szCs w:val="16"/>
        </w:rPr>
        <w:t xml:space="preserve"> rendelethez</w:t>
      </w:r>
    </w:p>
    <w:p w14:paraId="5C146413" w14:textId="77777777" w:rsidR="00BC2F43" w:rsidRDefault="00BC2F43" w:rsidP="00BC2F43">
      <w:pPr>
        <w:pStyle w:val="NormlWeb"/>
        <w:spacing w:before="0" w:beforeAutospacing="0" w:after="0" w:afterAutospacing="0"/>
        <w:ind w:left="198" w:right="198"/>
        <w:jc w:val="center"/>
        <w:rPr>
          <w:rFonts w:ascii="Times" w:hAnsi="Times" w:cs="Times"/>
        </w:rPr>
      </w:pPr>
      <w:bookmarkStart w:id="2" w:name="pr129"/>
      <w:bookmarkStart w:id="3" w:name="pr131"/>
      <w:bookmarkEnd w:id="2"/>
      <w:bookmarkEnd w:id="3"/>
      <w:r>
        <w:rPr>
          <w:rFonts w:ascii="Times" w:hAnsi="Times" w:cs="Times"/>
          <w:b/>
          <w:bCs/>
          <w:i/>
          <w:iCs/>
        </w:rPr>
        <w:t>I. EGÉSZSÉGI ÁLLAPOTRA VONATKOZÓ IGAZOLÁS</w:t>
      </w:r>
    </w:p>
    <w:p w14:paraId="15500851" w14:textId="77777777" w:rsidR="00BC2F43" w:rsidRDefault="00BC2F43" w:rsidP="00BC2F43">
      <w:pPr>
        <w:pStyle w:val="NormlWeb"/>
        <w:spacing w:before="0" w:beforeAutospacing="0" w:after="0" w:afterAutospacing="0"/>
        <w:ind w:left="198" w:right="198"/>
        <w:jc w:val="center"/>
        <w:rPr>
          <w:rFonts w:ascii="Times" w:hAnsi="Times" w:cs="Times"/>
          <w:b/>
          <w:bCs/>
          <w:sz w:val="20"/>
          <w:szCs w:val="20"/>
        </w:rPr>
      </w:pPr>
      <w:bookmarkStart w:id="4" w:name="pr132"/>
      <w:bookmarkEnd w:id="4"/>
      <w:r>
        <w:rPr>
          <w:rFonts w:ascii="Times" w:hAnsi="Times" w:cs="Times"/>
          <w:b/>
          <w:bCs/>
          <w:sz w:val="20"/>
          <w:szCs w:val="20"/>
        </w:rPr>
        <w:t xml:space="preserve"> (a háziorvos, kezelőorvos </w:t>
      </w:r>
      <w:r w:rsidRPr="006E7F67">
        <w:rPr>
          <w:b/>
          <w:color w:val="auto"/>
          <w:sz w:val="20"/>
          <w:szCs w:val="20"/>
        </w:rPr>
        <w:t>vagy kórházi kezelés esetén a kórházi osztályos orvos tölti ki)</w:t>
      </w:r>
      <w:r>
        <w:rPr>
          <w:rFonts w:ascii="Times" w:hAnsi="Times" w:cs="Times"/>
          <w:b/>
          <w:bCs/>
          <w:sz w:val="20"/>
          <w:szCs w:val="20"/>
        </w:rPr>
        <w:t xml:space="preserve"> </w:t>
      </w:r>
    </w:p>
    <w:p w14:paraId="3A5BD5FB" w14:textId="77777777" w:rsidR="00BC2F43" w:rsidRDefault="00BC2F43" w:rsidP="00BC2F43">
      <w:pPr>
        <w:pStyle w:val="NormlWeb"/>
        <w:tabs>
          <w:tab w:val="left" w:pos="5295"/>
        </w:tabs>
        <w:spacing w:before="0" w:beforeAutospacing="0" w:after="0" w:afterAutospacing="0"/>
        <w:ind w:left="198" w:right="198"/>
        <w:rPr>
          <w:rFonts w:ascii="Times" w:hAnsi="Times" w:cs="Times"/>
          <w:sz w:val="20"/>
          <w:szCs w:val="20"/>
        </w:rPr>
      </w:pPr>
    </w:p>
    <w:p w14:paraId="702CCDC1" w14:textId="77777777" w:rsidR="00BC2F43" w:rsidRDefault="00BC2F43" w:rsidP="00BC2F43">
      <w:pPr>
        <w:pStyle w:val="NormlWeb"/>
        <w:tabs>
          <w:tab w:val="left" w:pos="5295"/>
        </w:tabs>
        <w:spacing w:before="0" w:beforeAutospacing="0" w:after="0" w:afterAutospacing="0"/>
        <w:ind w:left="198" w:right="198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ab/>
      </w:r>
    </w:p>
    <w:p w14:paraId="01DE6193" w14:textId="77777777" w:rsidR="00BC2F43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5" w:name="pr133"/>
      <w:bookmarkEnd w:id="5"/>
      <w:r>
        <w:rPr>
          <w:rFonts w:ascii="Times" w:hAnsi="Times" w:cs="Times"/>
          <w:sz w:val="20"/>
          <w:szCs w:val="20"/>
        </w:rPr>
        <w:t xml:space="preserve">Név (születési név): </w:t>
      </w:r>
    </w:p>
    <w:p w14:paraId="4B51ECA3" w14:textId="77777777" w:rsidR="00BC2F43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6" w:name="pr134"/>
      <w:bookmarkEnd w:id="6"/>
      <w:r>
        <w:rPr>
          <w:rFonts w:ascii="Times" w:hAnsi="Times" w:cs="Times"/>
          <w:sz w:val="20"/>
          <w:szCs w:val="20"/>
        </w:rPr>
        <w:t xml:space="preserve">Születési hely, idő: </w:t>
      </w:r>
    </w:p>
    <w:p w14:paraId="20F017D0" w14:textId="77777777" w:rsidR="00BC2F43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7" w:name="pr135"/>
      <w:bookmarkEnd w:id="7"/>
      <w:r>
        <w:rPr>
          <w:rFonts w:ascii="Times" w:hAnsi="Times" w:cs="Times"/>
          <w:sz w:val="20"/>
          <w:szCs w:val="20"/>
        </w:rPr>
        <w:t xml:space="preserve">Lakóhely: </w:t>
      </w:r>
    </w:p>
    <w:p w14:paraId="35CE54F0" w14:textId="77777777" w:rsidR="00BC2F43" w:rsidRDefault="00BC2F43" w:rsidP="00BC2F43">
      <w:pPr>
        <w:pStyle w:val="NormlWeb"/>
        <w:spacing w:before="120" w:beforeAutospacing="0" w:after="24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8" w:name="pr136"/>
      <w:bookmarkEnd w:id="8"/>
      <w:r>
        <w:rPr>
          <w:rFonts w:ascii="Times" w:hAnsi="Times" w:cs="Times"/>
          <w:sz w:val="20"/>
          <w:szCs w:val="20"/>
        </w:rPr>
        <w:t xml:space="preserve">Társadalombiztosítási Azonosító Jel: </w:t>
      </w: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79CDFF78" w14:textId="77777777" w:rsidTr="007F6F0E">
        <w:trPr>
          <w:tblCellSpacing w:w="0" w:type="dxa"/>
        </w:trPr>
        <w:tc>
          <w:tcPr>
            <w:tcW w:w="9438" w:type="dxa"/>
            <w:vAlign w:val="center"/>
          </w:tcPr>
          <w:p w14:paraId="479D54E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bookmarkStart w:id="9" w:name="pr137"/>
            <w:bookmarkStart w:id="10" w:name="pr138"/>
            <w:bookmarkStart w:id="11" w:name="pr139"/>
            <w:bookmarkStart w:id="12" w:name="pr140"/>
            <w:bookmarkStart w:id="13" w:name="pr141"/>
            <w:bookmarkStart w:id="14" w:name="pr148"/>
            <w:bookmarkEnd w:id="9"/>
            <w:bookmarkEnd w:id="10"/>
            <w:bookmarkEnd w:id="11"/>
            <w:bookmarkEnd w:id="12"/>
            <w:bookmarkEnd w:id="13"/>
            <w:bookmarkEnd w:id="14"/>
            <w:r>
              <w:rPr>
                <w:b/>
                <w:bCs/>
                <w:color w:val="000000"/>
                <w:sz w:val="20"/>
                <w:szCs w:val="20"/>
              </w:rPr>
              <w:t>1. Átmeneti elhelyezés (az éjjeli menedékhely kivételével), ápolást-gondozást nyújtó, rehabilitációs intézmények, lakóotthon esetén</w:t>
            </w:r>
          </w:p>
        </w:tc>
      </w:tr>
    </w:tbl>
    <w:p w14:paraId="6ECEA696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15" w:name="pr149"/>
      <w:bookmarkEnd w:id="15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08C68AC7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08D9BC69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 esettörténet (előzmények az egészségi állapotra vonatkozóan):</w:t>
            </w:r>
          </w:p>
          <w:p w14:paraId="241DBB9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23B3947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3B523FB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D631DB4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3E77748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07BD6B35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3C6A273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16" w:name="pr150"/>
      <w:bookmarkEnd w:id="16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5528C62D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3652EB6C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3.2. teljes diagnózis (részletes felsorolással, BNO kóddal):</w:t>
            </w:r>
          </w:p>
          <w:p w14:paraId="261E595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5552C0C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F87CE54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8036406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35212F85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847836B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17" w:name="pr151"/>
      <w:bookmarkEnd w:id="17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7D817217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0A8955E6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3.3. prognózis (várható állapotváltozás):</w:t>
            </w:r>
          </w:p>
          <w:p w14:paraId="51B10A9B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0FF0C30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22770B3C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BF6C3E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4C65D38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8F3013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6A02CC85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18" w:name="pr152"/>
      <w:bookmarkEnd w:id="18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700EB68B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086D076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3.4. ápolási-gondozási igények:</w:t>
            </w:r>
          </w:p>
          <w:p w14:paraId="59C0A76B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EE3A0E4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0DA02FA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55212C8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8A7641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58B698B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F7DE68E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19" w:name="pr153"/>
      <w:bookmarkEnd w:id="19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0511E987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1C02E3B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3.5. speciális diéta:</w:t>
            </w:r>
          </w:p>
          <w:p w14:paraId="35E72013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EC65A0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1A77E82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B388CDA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20" w:name="pr154"/>
      <w:bookmarkEnd w:id="20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7AEAF075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6380527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3.6. szenvedélybetegség:</w:t>
            </w:r>
          </w:p>
          <w:p w14:paraId="4CE9C108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3E9F232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A146170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2217B290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21" w:name="pr155"/>
      <w:bookmarkEnd w:id="21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324EC1E9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022A141C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3.7. pszichiátriai megbetegedés:</w:t>
            </w:r>
          </w:p>
          <w:p w14:paraId="235228D3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21F4F86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DEA586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271D499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22" w:name="pr156"/>
      <w:bookmarkEnd w:id="22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2BF3D0E5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33F5B9F7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3.8. fogyatékosság (típusa, mértéke):</w:t>
            </w:r>
          </w:p>
          <w:p w14:paraId="74EBFE09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1C7DA026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1A759578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3A1B2CA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23" w:name="pr157"/>
      <w:bookmarkEnd w:id="23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3581ADA4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2D54C1CE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3.9. demencia:</w:t>
            </w:r>
          </w:p>
          <w:p w14:paraId="279BCE2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1F41AC74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AEF3BB4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24" w:name="pr158"/>
      <w:bookmarkEnd w:id="24"/>
    </w:p>
    <w:p w14:paraId="56D23B09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0DBE6FBD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5A2FAF85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3.10. gyógyszerszedés gyakorisága, várható időtartama (pl. végleges, időleges stb.), valamint az igénybevétel időpontjában szedett gyógyszerek:</w:t>
            </w:r>
          </w:p>
          <w:p w14:paraId="726D66B1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6A098B49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0B315A7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F67829B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10A612E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463EF8B4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  <w:p w14:paraId="78D7E6CE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5DD165B9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bookmarkStart w:id="25" w:name="pr159"/>
      <w:bookmarkEnd w:id="25"/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6681267B" w14:textId="77777777" w:rsidTr="007F6F0E">
        <w:trPr>
          <w:tblCellSpacing w:w="0" w:type="dxa"/>
        </w:trPr>
        <w:tc>
          <w:tcPr>
            <w:tcW w:w="9438" w:type="dxa"/>
            <w:vAlign w:val="center"/>
          </w:tcPr>
          <w:p w14:paraId="45384FA9" w14:textId="77777777" w:rsidR="00BC2F43" w:rsidRDefault="00BC2F43" w:rsidP="007F6F0E">
            <w:pPr>
              <w:rPr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>
                <w:rPr>
                  <w:b/>
                  <w:bCs/>
                  <w:color w:val="000000"/>
                  <w:sz w:val="20"/>
                  <w:szCs w:val="20"/>
                </w:rPr>
                <w:t>4. A</w:t>
              </w:r>
            </w:smartTag>
            <w:r>
              <w:rPr>
                <w:b/>
                <w:bCs/>
                <w:color w:val="000000"/>
                <w:sz w:val="20"/>
                <w:szCs w:val="20"/>
              </w:rPr>
              <w:t xml:space="preserve"> háziorvos (kezelőorvos) egyéb megjegyzései:</w:t>
            </w:r>
          </w:p>
          <w:p w14:paraId="1C54DDFD" w14:textId="77777777" w:rsidR="00BC2F43" w:rsidRDefault="00BC2F43" w:rsidP="007F6F0E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14:paraId="7ED4F358" w14:textId="77777777" w:rsidR="00BC2F43" w:rsidRDefault="00BC2F43" w:rsidP="007F6F0E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14:paraId="4A887F43" w14:textId="77777777" w:rsidR="00BC2F43" w:rsidRDefault="00BC2F43" w:rsidP="007F6F0E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14:paraId="718716C3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3AE2F67" w14:textId="77777777" w:rsidR="00BC2F43" w:rsidRPr="004F0492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  <w:b/>
          <w:sz w:val="20"/>
          <w:szCs w:val="20"/>
        </w:rPr>
      </w:pPr>
      <w:bookmarkStart w:id="26" w:name="pr160"/>
      <w:bookmarkEnd w:id="26"/>
    </w:p>
    <w:p w14:paraId="4C5D396A" w14:textId="77777777" w:rsidR="00BC2F43" w:rsidRPr="004F0492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  <w:b/>
          <w:sz w:val="20"/>
          <w:szCs w:val="20"/>
        </w:rPr>
      </w:pPr>
    </w:p>
    <w:p w14:paraId="2F707DC9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6"/>
        <w:gridCol w:w="3027"/>
        <w:gridCol w:w="2847"/>
      </w:tblGrid>
      <w:tr w:rsidR="00BC2F43" w14:paraId="14A74E9D" w14:textId="77777777" w:rsidTr="007F6F0E">
        <w:trPr>
          <w:tblCellSpacing w:w="0" w:type="dxa"/>
        </w:trPr>
        <w:tc>
          <w:tcPr>
            <w:tcW w:w="4170" w:type="dxa"/>
            <w:vAlign w:val="center"/>
          </w:tcPr>
          <w:p w14:paraId="09965F8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Dátum: </w:t>
            </w:r>
          </w:p>
        </w:tc>
        <w:tc>
          <w:tcPr>
            <w:tcW w:w="4170" w:type="dxa"/>
            <w:vAlign w:val="center"/>
          </w:tcPr>
          <w:p w14:paraId="68DBEA9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Orvos aláírása:</w:t>
            </w:r>
          </w:p>
        </w:tc>
        <w:tc>
          <w:tcPr>
            <w:tcW w:w="4170" w:type="dxa"/>
            <w:vAlign w:val="center"/>
          </w:tcPr>
          <w:p w14:paraId="57C3FBFF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P. H.</w:t>
            </w:r>
          </w:p>
        </w:tc>
      </w:tr>
    </w:tbl>
    <w:p w14:paraId="717FA2DE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bookmarkStart w:id="27" w:name="pr161"/>
      <w:bookmarkEnd w:id="27"/>
    </w:p>
    <w:p w14:paraId="48980394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0ACE1205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1E9607B6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7CB285F0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67C94A90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03E5240" w14:textId="77777777" w:rsidR="00BC2F43" w:rsidRDefault="00BC2F43" w:rsidP="00BC2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:rsidRPr="00EB28E6" w14:paraId="57BADB6F" w14:textId="77777777" w:rsidTr="007F6F0E">
        <w:trPr>
          <w:tblCellSpacing w:w="0" w:type="dxa"/>
        </w:trPr>
        <w:tc>
          <w:tcPr>
            <w:tcW w:w="12540" w:type="dxa"/>
            <w:vAlign w:val="center"/>
          </w:tcPr>
          <w:p w14:paraId="61E63638" w14:textId="77777777" w:rsidR="00BC2F43" w:rsidRPr="00EB28E6" w:rsidRDefault="00BC2F43" w:rsidP="007F6F0E">
            <w:pPr>
              <w:rPr>
                <w:b/>
                <w:color w:val="000000"/>
                <w:sz w:val="20"/>
                <w:szCs w:val="20"/>
              </w:rPr>
            </w:pPr>
            <w:r w:rsidRPr="00EB28E6">
              <w:rPr>
                <w:b/>
                <w:i/>
                <w:iCs/>
                <w:color w:val="000000"/>
                <w:sz w:val="20"/>
                <w:szCs w:val="20"/>
              </w:rPr>
              <w:t>(szükség esetén külön melléklet csatolható az igazoláshoz)</w:t>
            </w:r>
          </w:p>
        </w:tc>
      </w:tr>
    </w:tbl>
    <w:p w14:paraId="36810A0A" w14:textId="77777777" w:rsidR="00BC2F43" w:rsidRDefault="00BC2F43" w:rsidP="00BC2F43"/>
    <w:p w14:paraId="09F4BB78" w14:textId="2C36233D" w:rsidR="00BC2F43" w:rsidRDefault="00BC2F43">
      <w:r>
        <w:br w:type="page"/>
      </w:r>
    </w:p>
    <w:p w14:paraId="33F2AAE3" w14:textId="77777777" w:rsidR="00BC2F43" w:rsidRDefault="00BC2F43"/>
    <w:p w14:paraId="3B7A4439" w14:textId="77777777" w:rsidR="00BC2F43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5C982043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531A9736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</w:t>
      </w:r>
      <w:proofErr w:type="spellStart"/>
      <w:r w:rsidRPr="007A3FEF">
        <w:rPr>
          <w:sz w:val="20"/>
          <w:szCs w:val="20"/>
        </w:rPr>
        <w:t>Gy</w:t>
      </w:r>
      <w:proofErr w:type="spellEnd"/>
      <w:r w:rsidRPr="007A3FEF">
        <w:rPr>
          <w:sz w:val="20"/>
          <w:szCs w:val="20"/>
        </w:rPr>
        <w:t xml:space="preserve">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3E27C989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176B5B39" w14:textId="77777777" w:rsidR="00BC2F43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8" w:history="1">
        <w:r>
          <w:rPr>
            <w:rStyle w:val="Hiperhivatkozs"/>
            <w:sz w:val="20"/>
            <w:szCs w:val="20"/>
          </w:rPr>
          <w:t>idosotthon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0C975401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247E69FB" w14:textId="77777777" w:rsidR="00BC2F43" w:rsidRDefault="00BC2F43" w:rsidP="00BC2F43">
      <w:pPr>
        <w:pStyle w:val="NormlWeb"/>
        <w:spacing w:before="400" w:beforeAutospacing="0" w:after="400" w:afterAutospacing="0"/>
        <w:ind w:right="200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  <w:i/>
          <w:iCs/>
        </w:rPr>
        <w:t>II. JÖVEDELEMNYILATKOZAT</w:t>
      </w:r>
    </w:p>
    <w:p w14:paraId="20B47DD4" w14:textId="77777777" w:rsidR="00BC2F43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28" w:name="pr163"/>
      <w:bookmarkEnd w:id="28"/>
      <w:r>
        <w:rPr>
          <w:rFonts w:ascii="Times" w:hAnsi="Times" w:cs="Times"/>
          <w:b/>
          <w:bCs/>
          <w:sz w:val="20"/>
          <w:szCs w:val="20"/>
        </w:rPr>
        <w:t>Az ellátást kérelmező személyre vonatkozó személyes adatok:</w:t>
      </w:r>
    </w:p>
    <w:p w14:paraId="474BF7F8" w14:textId="77777777" w:rsidR="00BC2F43" w:rsidRDefault="00BC2F43" w:rsidP="00BC2F43">
      <w:pPr>
        <w:pStyle w:val="NormlWeb"/>
        <w:spacing w:before="24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29" w:name="pr164"/>
      <w:bookmarkEnd w:id="29"/>
      <w:r>
        <w:rPr>
          <w:rFonts w:ascii="Times" w:hAnsi="Times" w:cs="Times"/>
          <w:sz w:val="20"/>
          <w:szCs w:val="20"/>
        </w:rPr>
        <w:t>Név: ..........................................................................................................................................</w:t>
      </w:r>
    </w:p>
    <w:p w14:paraId="4874C9A6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0" w:name="pr165"/>
      <w:bookmarkEnd w:id="30"/>
      <w:r>
        <w:rPr>
          <w:rFonts w:ascii="Times" w:hAnsi="Times" w:cs="Times"/>
          <w:sz w:val="20"/>
          <w:szCs w:val="20"/>
        </w:rPr>
        <w:t>Születési név: ...........................................................................................................................</w:t>
      </w:r>
    </w:p>
    <w:p w14:paraId="4368B601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1" w:name="pr166"/>
      <w:bookmarkEnd w:id="31"/>
      <w:r>
        <w:rPr>
          <w:rFonts w:ascii="Times" w:hAnsi="Times" w:cs="Times"/>
          <w:sz w:val="20"/>
          <w:szCs w:val="20"/>
        </w:rPr>
        <w:t>Anyja neve: ..............................................................................................................................</w:t>
      </w:r>
    </w:p>
    <w:p w14:paraId="231B0FE5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2" w:name="pr167"/>
      <w:bookmarkEnd w:id="32"/>
      <w:r>
        <w:rPr>
          <w:rFonts w:ascii="Times" w:hAnsi="Times" w:cs="Times"/>
          <w:sz w:val="20"/>
          <w:szCs w:val="20"/>
        </w:rPr>
        <w:t>Születési hely, idő: ...................................................................................................................</w:t>
      </w:r>
    </w:p>
    <w:p w14:paraId="603D7B43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3" w:name="pr168"/>
      <w:bookmarkEnd w:id="33"/>
      <w:r>
        <w:rPr>
          <w:rFonts w:ascii="Times" w:hAnsi="Times" w:cs="Times"/>
          <w:sz w:val="20"/>
          <w:szCs w:val="20"/>
        </w:rPr>
        <w:t>Lakóhely: .................................................................................................................................</w:t>
      </w:r>
    </w:p>
    <w:p w14:paraId="31AEA696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4" w:name="pr169"/>
      <w:bookmarkEnd w:id="34"/>
      <w:r>
        <w:rPr>
          <w:rFonts w:ascii="Times" w:hAnsi="Times" w:cs="Times"/>
          <w:sz w:val="20"/>
          <w:szCs w:val="20"/>
        </w:rPr>
        <w:t>Tartózkodási hely: ...................................................................................................................</w:t>
      </w:r>
    </w:p>
    <w:p w14:paraId="14399BE4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5" w:name="pr170"/>
      <w:bookmarkEnd w:id="35"/>
      <w:r>
        <w:rPr>
          <w:rFonts w:ascii="Times" w:hAnsi="Times" w:cs="Times"/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011E33AD" w14:textId="77777777" w:rsidR="00BC2F43" w:rsidRDefault="00BC2F43" w:rsidP="00BC2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36" w:name="pr171"/>
      <w:bookmarkEnd w:id="36"/>
      <w:r>
        <w:rPr>
          <w:rFonts w:ascii="Times" w:hAnsi="Times" w:cs="Times"/>
          <w:sz w:val="20"/>
          <w:szCs w:val="20"/>
        </w:rPr>
        <w:t>Telefonszám (nem kötelező megadni): ..........................................</w:t>
      </w:r>
    </w:p>
    <w:p w14:paraId="7EB13003" w14:textId="77777777" w:rsidR="00BC2F43" w:rsidRPr="00425B26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37" w:name="pr172"/>
      <w:bookmarkEnd w:id="37"/>
      <w:r w:rsidRPr="00425B26">
        <w:rPr>
          <w:b/>
          <w:bCs/>
          <w:sz w:val="20"/>
          <w:szCs w:val="20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425B26">
        <w:rPr>
          <w:sz w:val="20"/>
          <w:szCs w:val="20"/>
        </w:rPr>
        <w:t>(a rovat kitöltése nem minősül tényleges vállalásnak):</w:t>
      </w:r>
    </w:p>
    <w:p w14:paraId="6E8BDDD2" w14:textId="77777777" w:rsidR="00BC2F43" w:rsidRPr="00425B26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38" w:name="pr173"/>
      <w:bookmarkEnd w:id="38"/>
      <w:r w:rsidRPr="00425B26">
        <w:rPr>
          <w:sz w:val="20"/>
          <w:szCs w:val="20"/>
        </w:rPr>
        <w:t xml:space="preserve">□ </w:t>
      </w:r>
      <w:r w:rsidRPr="00425B26">
        <w:rPr>
          <w:b/>
          <w:bCs/>
          <w:sz w:val="20"/>
          <w:szCs w:val="20"/>
        </w:rPr>
        <w:t>igen</w:t>
      </w:r>
      <w:r w:rsidRPr="00425B26">
        <w:rPr>
          <w:sz w:val="20"/>
          <w:szCs w:val="20"/>
        </w:rPr>
        <w:t xml:space="preserve"> - ebben az esetben a jövedelemnyilatkozat további részét és a „III. Vagyonnyilatkozat” nyomtatványt nem kell kitölteni,</w:t>
      </w:r>
    </w:p>
    <w:p w14:paraId="06C9BAE7" w14:textId="77777777" w:rsidR="00BC2F43" w:rsidRPr="00425B26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39" w:name="pr174"/>
      <w:bookmarkEnd w:id="39"/>
    </w:p>
    <w:p w14:paraId="0413DBE8" w14:textId="77777777" w:rsidR="00BC2F43" w:rsidRPr="00425B26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 w:rsidRPr="00425B26">
        <w:rPr>
          <w:sz w:val="20"/>
          <w:szCs w:val="20"/>
        </w:rPr>
        <w:t xml:space="preserve">□ </w:t>
      </w:r>
      <w:r w:rsidRPr="00425B26">
        <w:rPr>
          <w:b/>
          <w:bCs/>
          <w:sz w:val="20"/>
          <w:szCs w:val="20"/>
        </w:rPr>
        <w:t>nem</w:t>
      </w:r>
    </w:p>
    <w:p w14:paraId="08E7F84D" w14:textId="77777777" w:rsidR="00BC2F43" w:rsidRDefault="00BC2F43" w:rsidP="00BC2F43">
      <w:pPr>
        <w:pStyle w:val="NormlWeb"/>
        <w:spacing w:before="240" w:beforeAutospacing="0" w:after="24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40" w:name="pr175"/>
      <w:bookmarkEnd w:id="40"/>
      <w:r>
        <w:rPr>
          <w:rFonts w:ascii="Times" w:hAnsi="Times" w:cs="Times"/>
          <w:b/>
          <w:bCs/>
          <w:sz w:val="20"/>
          <w:szCs w:val="20"/>
        </w:rPr>
        <w:t>Az ellátást kérelmező személyre vonatkozó jövedelmi adatok: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700"/>
      </w:tblGrid>
      <w:tr w:rsidR="00BC2F43" w14:paraId="755A7641" w14:textId="77777777" w:rsidTr="007F6F0E">
        <w:trPr>
          <w:trHeight w:val="718"/>
        </w:trPr>
        <w:tc>
          <w:tcPr>
            <w:tcW w:w="6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2D4B1C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  <w:bookmarkStart w:id="41" w:name="pr176"/>
            <w:bookmarkEnd w:id="41"/>
            <w:r>
              <w:rPr>
                <w:b/>
                <w:bCs/>
                <w:color w:val="000000"/>
                <w:sz w:val="20"/>
                <w:szCs w:val="20"/>
              </w:rPr>
              <w:t>A jövedelem típusa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A7404C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Nettó összege</w:t>
            </w:r>
          </w:p>
        </w:tc>
      </w:tr>
      <w:tr w:rsidR="00BC2F43" w14:paraId="6024331F" w14:textId="77777777" w:rsidTr="007F6F0E">
        <w:trPr>
          <w:trHeight w:val="495"/>
        </w:trPr>
        <w:tc>
          <w:tcPr>
            <w:tcW w:w="658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7782DE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E43DD0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5DCF5862" w14:textId="77777777" w:rsidTr="007F6F0E">
        <w:trPr>
          <w:trHeight w:val="495"/>
        </w:trPr>
        <w:tc>
          <w:tcPr>
            <w:tcW w:w="6588" w:type="dxa"/>
            <w:shd w:val="clear" w:color="auto" w:fill="auto"/>
            <w:vAlign w:val="center"/>
          </w:tcPr>
          <w:p w14:paraId="67CA0EF1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DAC15DB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6EAD8A1B" w14:textId="77777777" w:rsidTr="007F6F0E">
        <w:trPr>
          <w:trHeight w:val="495"/>
        </w:trPr>
        <w:tc>
          <w:tcPr>
            <w:tcW w:w="6588" w:type="dxa"/>
            <w:shd w:val="clear" w:color="auto" w:fill="auto"/>
            <w:vAlign w:val="center"/>
          </w:tcPr>
          <w:p w14:paraId="767EA208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31B0577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1AB010E3" w14:textId="77777777" w:rsidTr="007F6F0E">
        <w:trPr>
          <w:trHeight w:val="495"/>
        </w:trPr>
        <w:tc>
          <w:tcPr>
            <w:tcW w:w="6588" w:type="dxa"/>
            <w:shd w:val="clear" w:color="auto" w:fill="auto"/>
            <w:vAlign w:val="center"/>
          </w:tcPr>
          <w:p w14:paraId="129832F6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3E7B24C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1010D921" w14:textId="77777777" w:rsidTr="007F6F0E">
        <w:trPr>
          <w:trHeight w:val="495"/>
        </w:trPr>
        <w:tc>
          <w:tcPr>
            <w:tcW w:w="6588" w:type="dxa"/>
            <w:shd w:val="clear" w:color="auto" w:fill="auto"/>
            <w:vAlign w:val="center"/>
          </w:tcPr>
          <w:p w14:paraId="6F8490EE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BB8EAB4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7C38C85E" w14:textId="77777777" w:rsidTr="007F6F0E">
        <w:trPr>
          <w:trHeight w:val="495"/>
        </w:trPr>
        <w:tc>
          <w:tcPr>
            <w:tcW w:w="658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668361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4CB0984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F43" w14:paraId="39E2233E" w14:textId="77777777" w:rsidTr="007F6F0E">
        <w:trPr>
          <w:trHeight w:val="495"/>
        </w:trPr>
        <w:tc>
          <w:tcPr>
            <w:tcW w:w="6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6BBFED" w14:textId="77777777" w:rsidR="00BC2F43" w:rsidRDefault="00BC2F43" w:rsidP="007F6F0E">
            <w:pPr>
              <w:ind w:lef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Összes jövedelem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AEB1A7" w14:textId="77777777" w:rsidR="00BC2F43" w:rsidRDefault="00BC2F43" w:rsidP="007F6F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6E8464D7" w14:textId="77777777" w:rsidR="00BC2F43" w:rsidRDefault="00BC2F43" w:rsidP="00BC2F43">
      <w:pPr>
        <w:pStyle w:val="NormlWeb"/>
        <w:spacing w:before="240" w:beforeAutospacing="0" w:after="240" w:afterAutospacing="0"/>
        <w:ind w:left="200" w:right="200" w:firstLine="320"/>
        <w:jc w:val="both"/>
        <w:rPr>
          <w:rFonts w:ascii="Times" w:hAnsi="Times" w:cs="Times"/>
          <w:b/>
          <w:bCs/>
          <w:sz w:val="20"/>
          <w:szCs w:val="20"/>
        </w:rPr>
      </w:pPr>
    </w:p>
    <w:p w14:paraId="4C0D78F4" w14:textId="77777777" w:rsidR="00BC2F43" w:rsidRDefault="00BC2F43" w:rsidP="00BC2F43">
      <w:pPr>
        <w:pStyle w:val="NormlWeb"/>
        <w:spacing w:before="240" w:beforeAutospacing="0" w:after="240" w:afterAutospacing="0"/>
        <w:ind w:left="200" w:right="200" w:firstLine="320"/>
        <w:jc w:val="both"/>
        <w:rPr>
          <w:rFonts w:ascii="Times" w:hAnsi="Times" w:cs="Times"/>
          <w:b/>
          <w:bCs/>
          <w:sz w:val="20"/>
          <w:szCs w:val="20"/>
        </w:rPr>
      </w:pPr>
    </w:p>
    <w:p w14:paraId="00BAE8B7" w14:textId="77777777" w:rsidR="00BC2F43" w:rsidRDefault="00BC2F43" w:rsidP="00BC2F43">
      <w:pPr>
        <w:pStyle w:val="NormlWeb"/>
        <w:spacing w:before="240" w:beforeAutospacing="0" w:after="240" w:afterAutospacing="0"/>
        <w:ind w:left="200" w:right="200" w:firstLine="320"/>
        <w:jc w:val="both"/>
        <w:rPr>
          <w:rFonts w:ascii="Times" w:hAnsi="Times" w:cs="Times"/>
          <w:b/>
          <w:bCs/>
          <w:sz w:val="20"/>
          <w:szCs w:val="20"/>
        </w:rPr>
      </w:pPr>
    </w:p>
    <w:p w14:paraId="336ED79E" w14:textId="3BE5FA2A" w:rsidR="00BC2F43" w:rsidRDefault="00BC2F43" w:rsidP="00BC2F43">
      <w:pPr>
        <w:pStyle w:val="NormlWeb"/>
        <w:spacing w:before="240" w:beforeAutospacing="0" w:after="240" w:afterAutospacing="0"/>
        <w:ind w:left="200" w:right="200" w:firstLine="3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b/>
          <w:bCs/>
          <w:sz w:val="20"/>
          <w:szCs w:val="20"/>
        </w:rPr>
        <w:t>Kiskorú igénybe vevő esetén a családban élőkre vonatkozó (nettó) jövedelmi adatok:</w:t>
      </w:r>
    </w:p>
    <w:p w14:paraId="3E5296EC" w14:textId="77777777" w:rsidR="00BC2F43" w:rsidRDefault="00BC2F43" w:rsidP="00BC2F43">
      <w:pPr>
        <w:pStyle w:val="NormlWeb"/>
        <w:spacing w:before="0" w:beforeAutospacing="0" w:after="0" w:afterAutospacing="0"/>
        <w:ind w:left="200" w:right="260"/>
        <w:rPr>
          <w:rFonts w:ascii="Times" w:hAnsi="Times" w:cs="Times"/>
        </w:rPr>
      </w:pPr>
      <w:bookmarkStart w:id="42" w:name="pr185"/>
      <w:bookmarkEnd w:id="42"/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0"/>
        <w:gridCol w:w="1440"/>
        <w:gridCol w:w="1260"/>
        <w:gridCol w:w="1260"/>
        <w:gridCol w:w="1440"/>
        <w:gridCol w:w="900"/>
      </w:tblGrid>
      <w:tr w:rsidR="00BC2F43" w14:paraId="1E0E0B52" w14:textId="77777777" w:rsidTr="007F6F0E">
        <w:tc>
          <w:tcPr>
            <w:tcW w:w="1440" w:type="dxa"/>
            <w:shd w:val="clear" w:color="auto" w:fill="auto"/>
            <w:vAlign w:val="center"/>
          </w:tcPr>
          <w:p w14:paraId="0174C35D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jc w:val="center"/>
              <w:rPr>
                <w:b/>
                <w:sz w:val="20"/>
                <w:szCs w:val="20"/>
              </w:rPr>
            </w:pPr>
            <w:bookmarkStart w:id="43" w:name="pr194"/>
            <w:bookmarkEnd w:id="43"/>
            <w:r>
              <w:rPr>
                <w:b/>
                <w:sz w:val="20"/>
                <w:szCs w:val="20"/>
              </w:rPr>
              <w:t>Család létszáma:</w:t>
            </w:r>
          </w:p>
          <w:p w14:paraId="77778246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…………fő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ECDC02D" w14:textId="77777777" w:rsidR="00BC2F43" w:rsidRDefault="00BC2F43" w:rsidP="007F6F0E">
            <w:pPr>
              <w:pStyle w:val="NormlWeb"/>
              <w:spacing w:before="0" w:beforeAutospacing="0" w:after="90" w:afterAutospacing="0"/>
              <w:ind w:left="-108" w:right="-108" w:firstLine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6525064" w14:textId="77777777" w:rsidR="00BC2F43" w:rsidRDefault="00BC2F43" w:rsidP="007F6F0E">
            <w:pPr>
              <w:pStyle w:val="NormlWeb"/>
              <w:tabs>
                <w:tab w:val="left" w:pos="1152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Társas és egyéni vállalkozásból, őstermelői, illetve szellemi és más önálló tevékenység-</w:t>
            </w:r>
            <w:proofErr w:type="spellStart"/>
            <w:r>
              <w:rPr>
                <w:b/>
                <w:sz w:val="20"/>
                <w:szCs w:val="20"/>
              </w:rPr>
              <w:t>ből</w:t>
            </w:r>
            <w:proofErr w:type="spellEnd"/>
            <w:r>
              <w:rPr>
                <w:b/>
                <w:sz w:val="20"/>
                <w:szCs w:val="20"/>
              </w:rPr>
              <w:t xml:space="preserve"> származó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E3088F" w14:textId="77777777" w:rsidR="00BC2F43" w:rsidRDefault="00BC2F43" w:rsidP="007F6F0E">
            <w:pPr>
              <w:pStyle w:val="NormlWeb"/>
              <w:spacing w:before="0" w:beforeAutospacing="0" w:after="90" w:afterAutospacing="0"/>
              <w:ind w:right="-5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Táppénz, gyermek-gondozási támogatások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CC3614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90" w:afterAutospacing="0"/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Önkormány-</w:t>
            </w:r>
            <w:proofErr w:type="spellStart"/>
            <w:r>
              <w:rPr>
                <w:b/>
                <w:sz w:val="20"/>
                <w:szCs w:val="20"/>
              </w:rPr>
              <w:t>zat</w:t>
            </w:r>
            <w:proofErr w:type="spellEnd"/>
            <w:r>
              <w:rPr>
                <w:b/>
                <w:sz w:val="20"/>
                <w:szCs w:val="20"/>
              </w:rPr>
              <w:t xml:space="preserve"> és munkaügyi szervek által folyósított ellátások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3439F32" w14:textId="77777777" w:rsidR="00BC2F43" w:rsidRDefault="00BC2F43" w:rsidP="007F6F0E">
            <w:pPr>
              <w:pStyle w:val="NormlWeb"/>
              <w:spacing w:before="0" w:beforeAutospacing="0" w:after="9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3EF371" w14:textId="77777777" w:rsidR="00BC2F43" w:rsidRDefault="00BC2F43" w:rsidP="007F6F0E">
            <w:pPr>
              <w:pStyle w:val="NormlWeb"/>
              <w:spacing w:before="0" w:beforeAutospacing="0" w:after="90" w:afterAutospacing="0"/>
              <w:ind w:left="-108" w:right="-1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Egyéb jövedelem</w:t>
            </w:r>
          </w:p>
        </w:tc>
      </w:tr>
      <w:tr w:rsidR="00BC2F43" w14:paraId="58EF1F8F" w14:textId="77777777" w:rsidTr="007F6F0E">
        <w:trPr>
          <w:trHeight w:val="465"/>
        </w:trPr>
        <w:tc>
          <w:tcPr>
            <w:tcW w:w="9180" w:type="dxa"/>
            <w:gridSpan w:val="7"/>
            <w:shd w:val="clear" w:color="auto" w:fill="auto"/>
            <w:vAlign w:val="center"/>
          </w:tcPr>
          <w:p w14:paraId="1BD51764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ellátást igénybe vevő kiskorú</w:t>
            </w:r>
          </w:p>
        </w:tc>
      </w:tr>
      <w:tr w:rsidR="00BC2F43" w14:paraId="0C60B255" w14:textId="77777777" w:rsidTr="007F6F0E">
        <w:trPr>
          <w:trHeight w:val="465"/>
        </w:trPr>
        <w:tc>
          <w:tcPr>
            <w:tcW w:w="9180" w:type="dxa"/>
            <w:gridSpan w:val="7"/>
            <w:shd w:val="clear" w:color="auto" w:fill="auto"/>
            <w:vAlign w:val="center"/>
          </w:tcPr>
          <w:p w14:paraId="689A8EAF" w14:textId="77777777" w:rsidR="00BC2F43" w:rsidRDefault="00BC2F43" w:rsidP="007F6F0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közelihozzátartozók neve,</w:t>
            </w:r>
            <w:r>
              <w:rPr>
                <w:b/>
                <w:sz w:val="20"/>
                <w:szCs w:val="20"/>
              </w:rPr>
              <w:br/>
              <w:t>születési ideje Rokoni kapcsolat</w:t>
            </w:r>
          </w:p>
        </w:tc>
      </w:tr>
      <w:tr w:rsidR="00BC2F43" w14:paraId="54CF9207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74A629C9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5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9E0C17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B42A2CD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66C6127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6D7BE02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DA105FB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6F2AF3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</w:p>
        </w:tc>
      </w:tr>
      <w:tr w:rsidR="00BC2F43" w14:paraId="41D82725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3A220A0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E6C50B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E221A6E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D5CA2DD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E0B4E8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888D9BD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15D6A4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</w:p>
        </w:tc>
      </w:tr>
      <w:tr w:rsidR="00BC2F43" w14:paraId="5C24303D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1C62A0EB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EC40F1F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284D123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C57DA06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153D566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82E6CE4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144192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</w:p>
        </w:tc>
      </w:tr>
      <w:tr w:rsidR="00BC2F43" w14:paraId="7F4E05E0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735B88D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99CD960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14BFFBC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B9E8A31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C284ACD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0CA5B82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257D8A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</w:p>
        </w:tc>
      </w:tr>
      <w:tr w:rsidR="00BC2F43" w14:paraId="1C63D7EE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6F444E32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78BCB1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4EB94C2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CB6DB1A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003B67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9F3B8C8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604ACBF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-288"/>
              <w:rPr>
                <w:b/>
                <w:sz w:val="20"/>
                <w:szCs w:val="20"/>
              </w:rPr>
            </w:pPr>
          </w:p>
        </w:tc>
      </w:tr>
      <w:tr w:rsidR="00BC2F43" w14:paraId="3117F2F3" w14:textId="77777777" w:rsidTr="007F6F0E">
        <w:trPr>
          <w:trHeight w:val="435"/>
        </w:trPr>
        <w:tc>
          <w:tcPr>
            <w:tcW w:w="1440" w:type="dxa"/>
            <w:shd w:val="clear" w:color="auto" w:fill="auto"/>
            <w:vAlign w:val="center"/>
          </w:tcPr>
          <w:p w14:paraId="3D5F964F" w14:textId="77777777" w:rsidR="00BC2F43" w:rsidRDefault="00BC2F43" w:rsidP="007F6F0E">
            <w:pPr>
              <w:pStyle w:val="Norm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7162E2B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8F5D673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A30E7C6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1386348" w14:textId="77777777" w:rsidR="00BC2F43" w:rsidRDefault="00BC2F43" w:rsidP="007F6F0E">
            <w:pPr>
              <w:pStyle w:val="NormlWeb"/>
              <w:tabs>
                <w:tab w:val="left" w:pos="-701"/>
              </w:tabs>
              <w:spacing w:before="0" w:beforeAutospacing="0" w:after="0" w:afterAutospacing="0"/>
              <w:ind w:right="531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B459E84" w14:textId="77777777" w:rsidR="00BC2F43" w:rsidRDefault="00BC2F43" w:rsidP="007F6F0E">
            <w:pPr>
              <w:pStyle w:val="NormlWeb"/>
              <w:spacing w:before="0" w:beforeAutospacing="0" w:after="0" w:afterAutospacing="0"/>
              <w:ind w:right="195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DF143B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ED0341B" w14:textId="77777777" w:rsidR="00BC2F43" w:rsidRDefault="00BC2F43" w:rsidP="00BC2F43">
      <w:pPr>
        <w:rPr>
          <w:vanish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0"/>
      </w:tblGrid>
      <w:tr w:rsidR="00BC2F43" w14:paraId="0DB7FFD6" w14:textId="77777777" w:rsidTr="007F6F0E">
        <w:trPr>
          <w:tblCellSpacing w:w="0" w:type="dxa"/>
        </w:trPr>
        <w:tc>
          <w:tcPr>
            <w:tcW w:w="8872" w:type="dxa"/>
            <w:vAlign w:val="center"/>
          </w:tcPr>
          <w:p w14:paraId="146BFC3A" w14:textId="77777777" w:rsidR="00BC2F43" w:rsidRDefault="00BC2F43" w:rsidP="007F6F0E">
            <w:pPr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(szükség esetén a táblázat sorai bővíthetők)</w:t>
            </w:r>
          </w:p>
        </w:tc>
      </w:tr>
    </w:tbl>
    <w:p w14:paraId="66DE6226" w14:textId="77777777" w:rsidR="00BC2F43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bookmarkStart w:id="44" w:name="pr195"/>
      <w:bookmarkEnd w:id="44"/>
      <w:r>
        <w:rPr>
          <w:rFonts w:ascii="Times" w:hAnsi="Times" w:cs="Times"/>
          <w:sz w:val="20"/>
          <w:szCs w:val="20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7C68287D" w14:textId="77777777" w:rsidR="00BC2F43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rFonts w:ascii="Times" w:hAnsi="Times" w:cs="Times"/>
          <w:b/>
          <w:bCs/>
          <w:sz w:val="20"/>
          <w:szCs w:val="20"/>
        </w:rPr>
      </w:pPr>
      <w:bookmarkStart w:id="45" w:name="pr196"/>
      <w:bookmarkEnd w:id="45"/>
    </w:p>
    <w:p w14:paraId="42E637B3" w14:textId="77777777" w:rsidR="00BC2F43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rFonts w:ascii="Times" w:hAnsi="Times" w:cs="Times"/>
          <w:b/>
          <w:bCs/>
          <w:sz w:val="20"/>
          <w:szCs w:val="20"/>
        </w:rPr>
      </w:pPr>
    </w:p>
    <w:p w14:paraId="14F3A446" w14:textId="77777777" w:rsidR="00BC2F43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b/>
          <w:bCs/>
          <w:sz w:val="20"/>
          <w:szCs w:val="20"/>
        </w:rPr>
        <w:t xml:space="preserve">Dátum: </w:t>
      </w:r>
      <w:r w:rsidRPr="00C31BB5">
        <w:rPr>
          <w:rFonts w:ascii="Times" w:hAnsi="Times" w:cs="Times"/>
          <w:bCs/>
          <w:sz w:val="20"/>
          <w:szCs w:val="20"/>
        </w:rPr>
        <w:t>................................................</w:t>
      </w:r>
    </w:p>
    <w:p w14:paraId="61F1C787" w14:textId="77777777" w:rsidR="00BC2F43" w:rsidRDefault="00BC2F43" w:rsidP="00BC2F43">
      <w:pPr>
        <w:pStyle w:val="NormlWeb"/>
        <w:spacing w:before="480" w:beforeAutospacing="0" w:after="0" w:afterAutospacing="0"/>
        <w:ind w:left="4680" w:right="200"/>
        <w:jc w:val="center"/>
        <w:rPr>
          <w:rFonts w:ascii="Times" w:hAnsi="Times" w:cs="Times"/>
          <w:sz w:val="20"/>
          <w:szCs w:val="20"/>
        </w:rPr>
      </w:pPr>
      <w:bookmarkStart w:id="46" w:name="pr197"/>
      <w:bookmarkEnd w:id="46"/>
      <w:r w:rsidRPr="00C31BB5">
        <w:rPr>
          <w:rFonts w:ascii="Times" w:hAnsi="Times" w:cs="Times"/>
          <w:bCs/>
          <w:sz w:val="20"/>
          <w:szCs w:val="20"/>
        </w:rPr>
        <w:t xml:space="preserve">................................................................ </w:t>
      </w:r>
      <w:r>
        <w:rPr>
          <w:rFonts w:ascii="Times" w:hAnsi="Times" w:cs="Times"/>
          <w:b/>
          <w:bCs/>
          <w:sz w:val="20"/>
          <w:szCs w:val="20"/>
        </w:rPr>
        <w:br/>
        <w:t xml:space="preserve">Az ellátást igénybe vevő </w:t>
      </w:r>
      <w:r>
        <w:rPr>
          <w:rFonts w:ascii="Times" w:hAnsi="Times" w:cs="Times"/>
          <w:b/>
          <w:bCs/>
          <w:sz w:val="20"/>
          <w:szCs w:val="20"/>
        </w:rPr>
        <w:br/>
        <w:t>(törvényes képviselő) aláírása</w:t>
      </w:r>
    </w:p>
    <w:p w14:paraId="65C5D245" w14:textId="1D7E6496" w:rsidR="00BC2F43" w:rsidRDefault="00BC2F43">
      <w:r>
        <w:br w:type="page"/>
      </w:r>
    </w:p>
    <w:p w14:paraId="571F2E44" w14:textId="77777777" w:rsidR="00BC2F43" w:rsidRPr="00A73B2D" w:rsidRDefault="00BC2F43" w:rsidP="00BC2F43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lastRenderedPageBreak/>
        <w:t>Marcali Szociális és Egészségügyi Szolgáltató Központ</w:t>
      </w:r>
    </w:p>
    <w:p w14:paraId="623ECBEE" w14:textId="77777777" w:rsidR="00BC2F43" w:rsidRDefault="00BC2F43" w:rsidP="00BC2F43">
      <w:pPr>
        <w:rPr>
          <w:color w:val="000000"/>
        </w:rPr>
      </w:pPr>
    </w:p>
    <w:p w14:paraId="1E225283" w14:textId="77777777" w:rsidR="00BC2F43" w:rsidRDefault="00BC2F43" w:rsidP="00BC2F43">
      <w:pPr>
        <w:rPr>
          <w:color w:val="000000"/>
        </w:rPr>
      </w:pPr>
    </w:p>
    <w:p w14:paraId="25C43865" w14:textId="77777777" w:rsidR="00BC2F43" w:rsidRPr="002F28BD" w:rsidRDefault="00BC2F43" w:rsidP="00BC2F43">
      <w:pPr>
        <w:jc w:val="center"/>
        <w:rPr>
          <w:b/>
        </w:rPr>
      </w:pPr>
    </w:p>
    <w:p w14:paraId="73B43522" w14:textId="77777777" w:rsidR="00BC2F43" w:rsidRPr="002F28BD" w:rsidRDefault="00BC2F43" w:rsidP="00BC2F43">
      <w:pPr>
        <w:jc w:val="center"/>
        <w:rPr>
          <w:b/>
          <w:sz w:val="36"/>
          <w:szCs w:val="36"/>
        </w:rPr>
      </w:pPr>
      <w:r w:rsidRPr="002F28BD">
        <w:rPr>
          <w:b/>
          <w:sz w:val="36"/>
          <w:szCs w:val="36"/>
        </w:rPr>
        <w:t>NYILATKOZAT</w:t>
      </w:r>
    </w:p>
    <w:p w14:paraId="63674D44" w14:textId="77777777" w:rsidR="00BC2F43" w:rsidRDefault="00BC2F43" w:rsidP="00BC2F43"/>
    <w:p w14:paraId="0D0C038C" w14:textId="77777777" w:rsidR="00BC2F43" w:rsidRDefault="00BC2F43" w:rsidP="00BC2F43"/>
    <w:p w14:paraId="20F0BD2C" w14:textId="77777777" w:rsidR="00BC2F43" w:rsidRDefault="00BC2F43" w:rsidP="00BC2F43">
      <w:pPr>
        <w:tabs>
          <w:tab w:val="left" w:pos="284"/>
        </w:tabs>
        <w:jc w:val="both"/>
      </w:pPr>
      <w:proofErr w:type="gramStart"/>
      <w:r>
        <w:t>Név:.............................................</w:t>
      </w:r>
      <w:proofErr w:type="gramEnd"/>
      <w:r>
        <w:t>……...................................................................................</w:t>
      </w:r>
    </w:p>
    <w:p w14:paraId="4E95F403" w14:textId="77777777" w:rsidR="00BC2F43" w:rsidRDefault="00BC2F43" w:rsidP="00BC2F43">
      <w:pPr>
        <w:tabs>
          <w:tab w:val="left" w:pos="284"/>
        </w:tabs>
        <w:jc w:val="both"/>
      </w:pPr>
      <w:r>
        <w:t xml:space="preserve">Születési </w:t>
      </w:r>
      <w:proofErr w:type="gramStart"/>
      <w:r>
        <w:t>neve:.................................</w:t>
      </w:r>
      <w:proofErr w:type="gramEnd"/>
      <w:r>
        <w:t>…...................................................................................</w:t>
      </w:r>
    </w:p>
    <w:p w14:paraId="69BEE550" w14:textId="77777777" w:rsidR="00BC2F43" w:rsidRDefault="00BC2F43" w:rsidP="00BC2F43">
      <w:pPr>
        <w:tabs>
          <w:tab w:val="left" w:pos="284"/>
        </w:tabs>
        <w:jc w:val="both"/>
      </w:pPr>
      <w:r>
        <w:t xml:space="preserve">Anyja </w:t>
      </w:r>
      <w:proofErr w:type="gramStart"/>
      <w:r>
        <w:t>neve:.............................................</w:t>
      </w:r>
      <w:proofErr w:type="gramEnd"/>
      <w:r>
        <w:t>…............................................................................</w:t>
      </w:r>
    </w:p>
    <w:p w14:paraId="5B70202D" w14:textId="77777777" w:rsidR="00BC2F43" w:rsidRDefault="00BC2F43" w:rsidP="00BC2F43">
      <w:pPr>
        <w:tabs>
          <w:tab w:val="left" w:pos="284"/>
        </w:tabs>
        <w:jc w:val="both"/>
      </w:pPr>
      <w:r>
        <w:t xml:space="preserve">Születési helye, </w:t>
      </w:r>
      <w:proofErr w:type="gramStart"/>
      <w:r>
        <w:t>időpontja:..............................</w:t>
      </w:r>
      <w:proofErr w:type="gramEnd"/>
      <w:r>
        <w:t>…....................................................................</w:t>
      </w:r>
    </w:p>
    <w:p w14:paraId="778F50AF" w14:textId="77777777" w:rsidR="00BC2F43" w:rsidRDefault="00BC2F43" w:rsidP="00BC2F43">
      <w:pPr>
        <w:tabs>
          <w:tab w:val="left" w:pos="284"/>
        </w:tabs>
        <w:jc w:val="both"/>
      </w:pPr>
      <w:proofErr w:type="gramStart"/>
      <w:r>
        <w:t>Lakóhelye:..........................................................</w:t>
      </w:r>
      <w:proofErr w:type="gramEnd"/>
      <w:r>
        <w:t>….................................................................</w:t>
      </w:r>
    </w:p>
    <w:p w14:paraId="501750D2" w14:textId="77777777" w:rsidR="00BC2F43" w:rsidRDefault="00BC2F43" w:rsidP="00BC2F43">
      <w:pPr>
        <w:jc w:val="both"/>
      </w:pPr>
      <w:r>
        <w:t xml:space="preserve">Tartózkodási </w:t>
      </w:r>
      <w:proofErr w:type="gramStart"/>
      <w:r>
        <w:t>helye:.................................................</w:t>
      </w:r>
      <w:proofErr w:type="gramEnd"/>
      <w:r>
        <w:t>…............................................................</w:t>
      </w:r>
    </w:p>
    <w:p w14:paraId="29845CE3" w14:textId="77777777" w:rsidR="00BC2F43" w:rsidRDefault="00BC2F43" w:rsidP="00BC2F43">
      <w:pPr>
        <w:jc w:val="both"/>
      </w:pPr>
    </w:p>
    <w:p w14:paraId="55EC26B6" w14:textId="77777777" w:rsidR="00BC2F43" w:rsidRPr="00DC49E9" w:rsidRDefault="00BC2F43" w:rsidP="00BC2F43">
      <w:pPr>
        <w:autoSpaceDE w:val="0"/>
        <w:autoSpaceDN w:val="0"/>
        <w:adjustRightInd w:val="0"/>
        <w:rPr>
          <w:color w:val="000000"/>
        </w:rPr>
      </w:pPr>
      <w:bookmarkStart w:id="47" w:name="pr266"/>
      <w:bookmarkEnd w:id="47"/>
    </w:p>
    <w:p w14:paraId="5F960170" w14:textId="77777777" w:rsidR="00BC2F43" w:rsidRPr="007A5000" w:rsidRDefault="00BC2F43" w:rsidP="00BC2F43">
      <w:pPr>
        <w:pStyle w:val="NormlWeb"/>
        <w:spacing w:before="0" w:beforeAutospacing="0" w:after="0" w:afterAutospacing="0" w:line="360" w:lineRule="auto"/>
        <w:ind w:right="150"/>
        <w:jc w:val="both"/>
        <w:rPr>
          <w:rFonts w:ascii="Times" w:hAnsi="Times" w:cs="Times"/>
        </w:rPr>
      </w:pPr>
      <w:r w:rsidRPr="007A5000">
        <w:rPr>
          <w:rFonts w:ascii="Times" w:hAnsi="Times" w:cs="Times"/>
        </w:rPr>
        <w:t>Az 1993. évi III. törvény 117/B. §</w:t>
      </w:r>
      <w:r>
        <w:rPr>
          <w:rFonts w:ascii="Times" w:hAnsi="Times" w:cs="Times"/>
        </w:rPr>
        <w:t xml:space="preserve">. és </w:t>
      </w:r>
      <w:r w:rsidRPr="0098407C">
        <w:t>29/1993. (II. 17.) Korm.rend.</w:t>
      </w:r>
      <w:r w:rsidRPr="0098407C">
        <w:rPr>
          <w:rFonts w:ascii="Times" w:hAnsi="Times" w:cs="Times"/>
        </w:rPr>
        <w:t>-</w:t>
      </w:r>
      <w:r w:rsidRPr="007A5000">
        <w:rPr>
          <w:rFonts w:ascii="Times" w:hAnsi="Times" w:cs="Times"/>
        </w:rPr>
        <w:t>a szerint a mindenkori intézményi térítési díjjal azonos személyi térítési díj megfizetését</w:t>
      </w:r>
      <w:r>
        <w:rPr>
          <w:rFonts w:ascii="Times" w:hAnsi="Times" w:cs="Times"/>
        </w:rPr>
        <w:t xml:space="preserve"> </w:t>
      </w:r>
    </w:p>
    <w:p w14:paraId="18C2000E" w14:textId="77777777" w:rsidR="00BC2F43" w:rsidRPr="0081424A" w:rsidRDefault="00BC2F43" w:rsidP="00BC2F43">
      <w:pPr>
        <w:jc w:val="both"/>
      </w:pPr>
    </w:p>
    <w:p w14:paraId="6588CECF" w14:textId="77777777" w:rsidR="00BC2F43" w:rsidRPr="0081424A" w:rsidRDefault="00BC2F43" w:rsidP="00BC2F43">
      <w:pPr>
        <w:jc w:val="center"/>
      </w:pPr>
      <w:r w:rsidRPr="0081424A">
        <w:t>1 év</w:t>
      </w:r>
      <w:r w:rsidRPr="0081424A">
        <w:tab/>
      </w:r>
      <w:r w:rsidRPr="0081424A">
        <w:tab/>
      </w:r>
      <w:r w:rsidRPr="0081424A">
        <w:rPr>
          <w:bdr w:val="single" w:sz="4" w:space="0" w:color="auto"/>
        </w:rPr>
        <w:t xml:space="preserve">      </w:t>
      </w:r>
      <w:r w:rsidRPr="0081424A">
        <w:t xml:space="preserve">  2 év</w:t>
      </w:r>
      <w:r w:rsidRPr="0081424A">
        <w:tab/>
      </w:r>
      <w:r w:rsidRPr="0081424A">
        <w:tab/>
      </w:r>
      <w:r w:rsidRPr="0081424A">
        <w:rPr>
          <w:bdr w:val="single" w:sz="4" w:space="0" w:color="auto"/>
        </w:rPr>
        <w:t xml:space="preserve">      </w:t>
      </w:r>
      <w:r w:rsidRPr="0081424A">
        <w:t xml:space="preserve"> 3 év időtartamra</w:t>
      </w:r>
      <w:r w:rsidRPr="006A236B">
        <w:rPr>
          <w:rFonts w:ascii="Times" w:hAnsi="Times" w:cs="Times"/>
        </w:rPr>
        <w:t xml:space="preserve"> </w:t>
      </w:r>
      <w:r w:rsidRPr="007A5000">
        <w:rPr>
          <w:rFonts w:ascii="Times" w:hAnsi="Times" w:cs="Times"/>
        </w:rPr>
        <w:t>vállal</w:t>
      </w:r>
      <w:r>
        <w:rPr>
          <w:rFonts w:ascii="Times" w:hAnsi="Times" w:cs="Times"/>
        </w:rPr>
        <w:t>om.</w:t>
      </w:r>
    </w:p>
    <w:p w14:paraId="4C72BE1B" w14:textId="77777777" w:rsidR="00BC2F43" w:rsidRPr="0081424A" w:rsidRDefault="00BC2F43" w:rsidP="00BC2F43">
      <w:pPr>
        <w:autoSpaceDE w:val="0"/>
        <w:autoSpaceDN w:val="0"/>
        <w:adjustRightInd w:val="0"/>
        <w:ind w:right="140"/>
        <w:jc w:val="both"/>
      </w:pPr>
    </w:p>
    <w:p w14:paraId="68F3E2A7" w14:textId="77777777" w:rsidR="00BC2F43" w:rsidRPr="0081424A" w:rsidRDefault="00BC2F43" w:rsidP="00BC2F43">
      <w:pPr>
        <w:autoSpaceDE w:val="0"/>
        <w:autoSpaceDN w:val="0"/>
        <w:adjustRightInd w:val="0"/>
        <w:ind w:left="140" w:right="140" w:firstLine="240"/>
        <w:jc w:val="both"/>
      </w:pPr>
    </w:p>
    <w:p w14:paraId="6F4B207E" w14:textId="77777777" w:rsidR="00BC2F43" w:rsidRPr="0081424A" w:rsidRDefault="00BC2F43" w:rsidP="00BC2F43">
      <w:pPr>
        <w:jc w:val="both"/>
      </w:pPr>
      <w:bookmarkStart w:id="48" w:name="_Hlk135820093"/>
      <w:r w:rsidRPr="0081424A">
        <w:t>Ebben az esetben a 116. § (1) és (3) bekezdésében, valamint a 117. § (2) bekezdésében foglaltakat nem kell alkalmazni, továbbá nem kell elvégezni a 119/C. §-a szerinti jövedelemvizsgálatot.</w:t>
      </w:r>
    </w:p>
    <w:p w14:paraId="302A7D55" w14:textId="77777777" w:rsidR="00BC2F43" w:rsidRPr="0081424A" w:rsidRDefault="00BC2F43" w:rsidP="00BC2F43">
      <w:pPr>
        <w:jc w:val="both"/>
      </w:pPr>
    </w:p>
    <w:p w14:paraId="6916ED95" w14:textId="77777777" w:rsidR="00BC2F43" w:rsidRPr="0081424A" w:rsidRDefault="00BC2F43" w:rsidP="00BC2F43">
      <w:pPr>
        <w:jc w:val="both"/>
      </w:pPr>
      <w:r w:rsidRPr="0081424A">
        <w:t>Ha a vállalás szerinti időtartam meghosszabbítására nem kerül sor, az </w:t>
      </w:r>
      <w:hyperlink r:id="rId9" w:tgtFrame="_blank" w:history="1">
        <w:r w:rsidRPr="0081424A">
          <w:rPr>
            <w:rStyle w:val="Hiperhivatkozs"/>
          </w:rPr>
          <w:t>Szt.-</w:t>
        </w:r>
        <w:proofErr w:type="spellStart"/>
        <w:r w:rsidRPr="0081424A">
          <w:rPr>
            <w:rStyle w:val="Hiperhivatkozs"/>
          </w:rPr>
          <w:t>nek</w:t>
        </w:r>
        <w:proofErr w:type="spellEnd"/>
      </w:hyperlink>
      <w:r w:rsidRPr="0081424A">
        <w:t> a személyi térítési díj megállapítására vonatkozó általános szabályait kell alkalmazni.</w:t>
      </w:r>
    </w:p>
    <w:p w14:paraId="2FA566D0" w14:textId="77777777" w:rsidR="00BC2F43" w:rsidRDefault="00BC2F43" w:rsidP="00BC2F43">
      <w:pPr>
        <w:jc w:val="both"/>
        <w:rPr>
          <w:color w:val="000000"/>
        </w:rPr>
      </w:pPr>
    </w:p>
    <w:bookmarkEnd w:id="48"/>
    <w:p w14:paraId="776612CD" w14:textId="77777777" w:rsidR="00BC2F43" w:rsidRDefault="00BC2F43" w:rsidP="00BC2F43">
      <w:pPr>
        <w:jc w:val="both"/>
        <w:rPr>
          <w:color w:val="000000"/>
        </w:rPr>
      </w:pPr>
    </w:p>
    <w:p w14:paraId="21EC2920" w14:textId="77777777" w:rsidR="00BC2F43" w:rsidRDefault="00BC2F43" w:rsidP="00BC2F43">
      <w:pPr>
        <w:jc w:val="both"/>
      </w:pPr>
      <w:bookmarkStart w:id="49" w:name="_Hlk135820236"/>
      <w:r w:rsidRPr="00855408">
        <w:rPr>
          <w:color w:val="000000"/>
        </w:rPr>
        <w:t>Büntetőjogi felelősségem tudatában kijelentem, hogy a közölt adatok a valóságnak megfelelnek.</w:t>
      </w:r>
    </w:p>
    <w:bookmarkEnd w:id="49"/>
    <w:p w14:paraId="7BF284C4" w14:textId="77777777" w:rsidR="00BC2F43" w:rsidRPr="00325182" w:rsidRDefault="00BC2F43" w:rsidP="00BC2F43">
      <w:pPr>
        <w:jc w:val="both"/>
      </w:pPr>
    </w:p>
    <w:p w14:paraId="21DC52BC" w14:textId="77777777" w:rsidR="00BC2F43" w:rsidRDefault="00BC2F43" w:rsidP="00BC2F43">
      <w:pPr>
        <w:jc w:val="both"/>
      </w:pPr>
    </w:p>
    <w:p w14:paraId="1C5EAFC5" w14:textId="77777777" w:rsidR="00BC2F43" w:rsidRDefault="00BC2F43" w:rsidP="00BC2F43">
      <w:pPr>
        <w:jc w:val="both"/>
      </w:pPr>
    </w:p>
    <w:p w14:paraId="7789D841" w14:textId="77777777" w:rsidR="00BC2F43" w:rsidRDefault="00BC2F43" w:rsidP="00BC2F43">
      <w:pPr>
        <w:jc w:val="both"/>
      </w:pPr>
      <w:r>
        <w:t>Marcali, 20……………………………………</w:t>
      </w:r>
      <w:proofErr w:type="gramStart"/>
      <w:r>
        <w:t>…….</w:t>
      </w:r>
      <w:proofErr w:type="gramEnd"/>
      <w:r>
        <w:t>.</w:t>
      </w:r>
    </w:p>
    <w:p w14:paraId="7E3A1E96" w14:textId="77777777" w:rsidR="00BC2F43" w:rsidRDefault="00BC2F43" w:rsidP="00BC2F43">
      <w:pPr>
        <w:jc w:val="both"/>
      </w:pPr>
    </w:p>
    <w:p w14:paraId="16B44CC4" w14:textId="77777777" w:rsidR="00BC2F43" w:rsidRDefault="00BC2F43" w:rsidP="00BC2F43">
      <w:pPr>
        <w:jc w:val="both"/>
      </w:pPr>
    </w:p>
    <w:p w14:paraId="1DF1C0D0" w14:textId="77777777" w:rsidR="00BC2F43" w:rsidRDefault="00BC2F43" w:rsidP="00BC2F4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7EBB96" w14:textId="77777777" w:rsidR="00BC2F43" w:rsidRDefault="00BC2F43" w:rsidP="00BC2F43">
      <w:pPr>
        <w:jc w:val="both"/>
      </w:pPr>
    </w:p>
    <w:p w14:paraId="3EEF4308" w14:textId="77777777" w:rsidR="00BC2F43" w:rsidRDefault="00BC2F43" w:rsidP="00BC2F43">
      <w:pPr>
        <w:jc w:val="both"/>
      </w:pPr>
    </w:p>
    <w:p w14:paraId="7BEB6611" w14:textId="77777777" w:rsidR="00BC2F43" w:rsidRDefault="00BC2F43" w:rsidP="00BC2F43">
      <w:pPr>
        <w:jc w:val="both"/>
      </w:pPr>
      <w:r>
        <w:tab/>
      </w:r>
      <w:r>
        <w:tab/>
      </w:r>
      <w:r>
        <w:tab/>
      </w:r>
      <w:r>
        <w:tab/>
      </w:r>
      <w:r>
        <w:tab/>
        <w:t>…….………………………………………………..</w:t>
      </w:r>
    </w:p>
    <w:p w14:paraId="10B7840D" w14:textId="77777777" w:rsidR="00BC2F43" w:rsidRDefault="00BC2F43" w:rsidP="00BC2F43">
      <w:pPr>
        <w:jc w:val="both"/>
      </w:pPr>
      <w:r>
        <w:tab/>
      </w:r>
      <w:r>
        <w:tab/>
      </w:r>
      <w:r>
        <w:tab/>
      </w:r>
      <w:r>
        <w:tab/>
        <w:t xml:space="preserve">        Ellátást </w:t>
      </w:r>
      <w:proofErr w:type="spellStart"/>
      <w:r>
        <w:t>igénybevevő</w:t>
      </w:r>
      <w:proofErr w:type="spellEnd"/>
      <w:r>
        <w:t xml:space="preserve"> (törvényes képviselőjének aláírása)</w:t>
      </w:r>
    </w:p>
    <w:p w14:paraId="6B51B386" w14:textId="77777777" w:rsidR="00BC2F43" w:rsidRDefault="00BC2F43" w:rsidP="00BC2F43">
      <w:pPr>
        <w:jc w:val="both"/>
      </w:pPr>
    </w:p>
    <w:p w14:paraId="14E59980" w14:textId="7DC7679D" w:rsidR="00BC2F43" w:rsidRDefault="00BC2F43" w:rsidP="00ED3445">
      <w:pPr>
        <w:jc w:val="center"/>
      </w:pPr>
    </w:p>
    <w:p w14:paraId="65DF002C" w14:textId="77777777" w:rsidR="00BC2F43" w:rsidRDefault="00BC2F43">
      <w:r>
        <w:br w:type="page"/>
      </w:r>
    </w:p>
    <w:p w14:paraId="2F2A1DD6" w14:textId="58C74E65" w:rsidR="00BC2F43" w:rsidRDefault="00BC2F43" w:rsidP="00ED3445">
      <w:pPr>
        <w:jc w:val="center"/>
      </w:pPr>
    </w:p>
    <w:p w14:paraId="71176868" w14:textId="77777777" w:rsidR="00BC2F43" w:rsidRDefault="00BC2F43">
      <w:r>
        <w:br w:type="page"/>
      </w:r>
    </w:p>
    <w:p w14:paraId="7707DDAF" w14:textId="77777777" w:rsidR="00BC2F43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03D06CC0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6DE8C40F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</w:t>
      </w:r>
      <w:proofErr w:type="spellStart"/>
      <w:r w:rsidRPr="007A3FEF">
        <w:rPr>
          <w:sz w:val="20"/>
          <w:szCs w:val="20"/>
        </w:rPr>
        <w:t>Gy</w:t>
      </w:r>
      <w:proofErr w:type="spellEnd"/>
      <w:r w:rsidRPr="007A3FEF">
        <w:rPr>
          <w:sz w:val="20"/>
          <w:szCs w:val="20"/>
        </w:rPr>
        <w:t xml:space="preserve">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15B66A23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12128FC4" w14:textId="77777777" w:rsidR="00BC2F43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10" w:history="1">
        <w:r>
          <w:rPr>
            <w:rStyle w:val="Hiperhivatkozs"/>
            <w:sz w:val="20"/>
            <w:szCs w:val="20"/>
          </w:rPr>
          <w:t>idosotthon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6D221DE1" w14:textId="77777777" w:rsidR="00BC2F43" w:rsidRPr="007A3FEF" w:rsidRDefault="00BC2F43" w:rsidP="00BC2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50E12C1C" w14:textId="77777777" w:rsidR="00BC2F43" w:rsidRPr="00536D22" w:rsidRDefault="00BC2F43" w:rsidP="00BC2F43">
      <w:pPr>
        <w:pStyle w:val="NormlWeb"/>
        <w:spacing w:before="400" w:beforeAutospacing="0" w:after="400" w:afterAutospacing="0"/>
        <w:ind w:left="200" w:right="200"/>
        <w:jc w:val="center"/>
      </w:pPr>
      <w:r w:rsidRPr="00536D22">
        <w:rPr>
          <w:b/>
          <w:bCs/>
          <w:i/>
          <w:iCs/>
        </w:rPr>
        <w:t>III. VAGYONNYILATKOZAT</w:t>
      </w:r>
    </w:p>
    <w:p w14:paraId="6966133F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center"/>
        <w:rPr>
          <w:sz w:val="20"/>
          <w:szCs w:val="20"/>
        </w:rPr>
      </w:pPr>
      <w:bookmarkStart w:id="50" w:name="pr199"/>
      <w:bookmarkEnd w:id="50"/>
      <w:r w:rsidRPr="00536D22">
        <w:rPr>
          <w:b/>
          <w:bCs/>
          <w:sz w:val="20"/>
          <w:szCs w:val="20"/>
        </w:rPr>
        <w:t xml:space="preserve"> (tartós bentlakásos intézményi ellátás kérelmezése esetén kell kitölteni)</w:t>
      </w:r>
    </w:p>
    <w:p w14:paraId="0BFD595E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51" w:name="pr200"/>
      <w:bookmarkEnd w:id="51"/>
      <w:smartTag w:uri="urn:schemas-microsoft-com:office:smarttags" w:element="metricconverter">
        <w:smartTagPr>
          <w:attr w:name="ProductID" w:val="1. A"/>
        </w:smartTagPr>
        <w:r w:rsidRPr="00536D22">
          <w:rPr>
            <w:b/>
            <w:bCs/>
            <w:sz w:val="20"/>
            <w:szCs w:val="20"/>
          </w:rPr>
          <w:t>1. A</w:t>
        </w:r>
      </w:smartTag>
      <w:r w:rsidRPr="00536D22">
        <w:rPr>
          <w:b/>
          <w:bCs/>
          <w:sz w:val="20"/>
          <w:szCs w:val="20"/>
        </w:rPr>
        <w:t xml:space="preserve"> nyilatkozóra vonatkozó személyes adatok:</w:t>
      </w:r>
    </w:p>
    <w:p w14:paraId="115A19D5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52" w:name="pr201"/>
      <w:bookmarkEnd w:id="52"/>
      <w:r w:rsidRPr="00536D22">
        <w:rPr>
          <w:sz w:val="20"/>
          <w:szCs w:val="20"/>
        </w:rPr>
        <w:t>Név: .............................................................................................................................................</w:t>
      </w:r>
    </w:p>
    <w:p w14:paraId="489DBA13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3" w:name="pr202"/>
      <w:bookmarkEnd w:id="53"/>
      <w:r w:rsidRPr="00536D22">
        <w:rPr>
          <w:sz w:val="20"/>
          <w:szCs w:val="20"/>
        </w:rPr>
        <w:t>Születési név: ................................................................................................................................</w:t>
      </w:r>
    </w:p>
    <w:p w14:paraId="65F83F7F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4" w:name="pr203"/>
      <w:bookmarkEnd w:id="54"/>
      <w:r w:rsidRPr="00536D22">
        <w:rPr>
          <w:sz w:val="20"/>
          <w:szCs w:val="20"/>
        </w:rPr>
        <w:t>Anyja neve: ...................................................................................................................................</w:t>
      </w:r>
    </w:p>
    <w:p w14:paraId="7FA8C7BF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5" w:name="pr204"/>
      <w:bookmarkEnd w:id="55"/>
      <w:r w:rsidRPr="00536D22">
        <w:rPr>
          <w:sz w:val="20"/>
          <w:szCs w:val="20"/>
        </w:rPr>
        <w:t>Születési hely, idő: .........................................................................................................................</w:t>
      </w:r>
    </w:p>
    <w:p w14:paraId="0903D7B6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6" w:name="pr205"/>
      <w:bookmarkEnd w:id="56"/>
      <w:r w:rsidRPr="00536D22">
        <w:rPr>
          <w:sz w:val="20"/>
          <w:szCs w:val="20"/>
        </w:rPr>
        <w:t>Lakóhely: ......................................................................................................................................</w:t>
      </w:r>
    </w:p>
    <w:p w14:paraId="73771531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7" w:name="pr206"/>
      <w:bookmarkEnd w:id="57"/>
      <w:r w:rsidRPr="00536D22">
        <w:rPr>
          <w:sz w:val="20"/>
          <w:szCs w:val="20"/>
        </w:rPr>
        <w:t>Tartózkodási hely: .........................................................................................................................</w:t>
      </w:r>
    </w:p>
    <w:p w14:paraId="3A74DBDB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8" w:name="pr207"/>
      <w:bookmarkEnd w:id="58"/>
      <w:r w:rsidRPr="00536D22">
        <w:rPr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30233F7E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59" w:name="pr208"/>
      <w:bookmarkEnd w:id="59"/>
      <w:r w:rsidRPr="00536D22">
        <w:rPr>
          <w:sz w:val="20"/>
          <w:szCs w:val="20"/>
        </w:rPr>
        <w:t>Telefonszám (nem kötelező megadni): ............................................................................................</w:t>
      </w:r>
    </w:p>
    <w:p w14:paraId="5347A3EE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60" w:name="pr209"/>
      <w:bookmarkEnd w:id="60"/>
      <w:r w:rsidRPr="00536D22">
        <w:rPr>
          <w:b/>
          <w:bCs/>
          <w:sz w:val="20"/>
          <w:szCs w:val="20"/>
        </w:rPr>
        <w:t>A nyilatkozó vagyona:</w:t>
      </w:r>
    </w:p>
    <w:p w14:paraId="7E68D585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rPr>
          <w:sz w:val="20"/>
          <w:szCs w:val="20"/>
        </w:rPr>
      </w:pPr>
      <w:bookmarkStart w:id="61" w:name="pr210"/>
      <w:bookmarkEnd w:id="61"/>
      <w:r w:rsidRPr="00536D22">
        <w:rPr>
          <w:b/>
          <w:bCs/>
          <w:sz w:val="20"/>
          <w:szCs w:val="20"/>
        </w:rPr>
        <w:t>2. Pénzvagyon</w:t>
      </w:r>
    </w:p>
    <w:p w14:paraId="16D45D62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62" w:name="pr211"/>
      <w:bookmarkEnd w:id="62"/>
      <w:smartTag w:uri="urn:schemas-microsoft-com:office:smarttags" w:element="metricconverter">
        <w:smartTagPr>
          <w:attr w:name="ProductID" w:val="1. A"/>
        </w:smartTagPr>
        <w:r w:rsidRPr="00536D22">
          <w:rPr>
            <w:sz w:val="20"/>
            <w:szCs w:val="20"/>
          </w:rPr>
          <w:t>1. A</w:t>
        </w:r>
      </w:smartTag>
      <w:r w:rsidRPr="00536D22">
        <w:rPr>
          <w:sz w:val="20"/>
          <w:szCs w:val="20"/>
        </w:rPr>
        <w:t xml:space="preserve"> nyilatkozó rendelkezésére álló készpénz összege: ............................................................... Ft</w:t>
      </w:r>
    </w:p>
    <w:p w14:paraId="6C0F3B10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63" w:name="pr212"/>
      <w:bookmarkEnd w:id="63"/>
      <w:r w:rsidRPr="00536D22">
        <w:rPr>
          <w:sz w:val="20"/>
          <w:szCs w:val="20"/>
        </w:rPr>
        <w:t>2. Bankszámlán/fizetési számlán rendelkezésre álló összeg, ideértve a bankszámlán/fizetési számlán lekötött betéteket és a betétszerződés alapján rendelkezésre álló összeget is: ................................. Ft</w:t>
      </w:r>
    </w:p>
    <w:p w14:paraId="1F59B313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64" w:name="pr213"/>
      <w:bookmarkEnd w:id="64"/>
      <w:r w:rsidRPr="00536D22">
        <w:rPr>
          <w:sz w:val="20"/>
          <w:szCs w:val="20"/>
        </w:rPr>
        <w:t>A számlavezető pénzintézet neve, címe: ..........................................................................................</w:t>
      </w:r>
    </w:p>
    <w:p w14:paraId="4F37A6DC" w14:textId="77777777" w:rsidR="00BC2F43" w:rsidRPr="00536D22" w:rsidRDefault="00BC2F43" w:rsidP="00BC2F43">
      <w:pPr>
        <w:pStyle w:val="NormlWeb"/>
        <w:spacing w:before="120" w:beforeAutospacing="0" w:after="0" w:afterAutospacing="0"/>
        <w:ind w:left="200" w:right="200"/>
        <w:jc w:val="both"/>
        <w:rPr>
          <w:sz w:val="20"/>
          <w:szCs w:val="20"/>
        </w:rPr>
      </w:pPr>
      <w:bookmarkStart w:id="65" w:name="pr214"/>
      <w:bookmarkEnd w:id="65"/>
      <w:r w:rsidRPr="00536D22">
        <w:rPr>
          <w:sz w:val="20"/>
          <w:szCs w:val="20"/>
        </w:rPr>
        <w:t>3. Takarékbetét-szerződés alapján rendelkezésre álló összeg: ..................................................... Ft</w:t>
      </w:r>
    </w:p>
    <w:p w14:paraId="2509204A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66" w:name="pr215"/>
      <w:bookmarkEnd w:id="66"/>
      <w:r w:rsidRPr="00536D22">
        <w:rPr>
          <w:sz w:val="20"/>
          <w:szCs w:val="20"/>
        </w:rPr>
        <w:t>A betétszámlát vezető pénzintézet neve, címe: .................................................................................</w:t>
      </w:r>
    </w:p>
    <w:p w14:paraId="6A286C9B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center"/>
        <w:rPr>
          <w:sz w:val="20"/>
          <w:szCs w:val="20"/>
        </w:rPr>
      </w:pPr>
      <w:bookmarkStart w:id="67" w:name="pr216"/>
      <w:bookmarkEnd w:id="67"/>
      <w:r w:rsidRPr="00536D22">
        <w:rPr>
          <w:b/>
          <w:bCs/>
          <w:sz w:val="20"/>
          <w:szCs w:val="20"/>
        </w:rPr>
        <w:t xml:space="preserve">Rehabilitációs intézmény és rehabilitációs célú lakóotthon esetén a </w:t>
      </w:r>
      <w:r w:rsidRPr="00536D22">
        <w:rPr>
          <w:b/>
          <w:bCs/>
          <w:i/>
          <w:iCs/>
          <w:sz w:val="20"/>
          <w:szCs w:val="20"/>
        </w:rPr>
        <w:t>„</w:t>
      </w:r>
      <w:r w:rsidRPr="00536D22">
        <w:rPr>
          <w:b/>
          <w:bCs/>
          <w:sz w:val="20"/>
          <w:szCs w:val="20"/>
        </w:rPr>
        <w:t>3.</w:t>
      </w:r>
      <w:r w:rsidRPr="00536D22">
        <w:rPr>
          <w:b/>
          <w:bCs/>
          <w:i/>
          <w:iCs/>
          <w:sz w:val="20"/>
          <w:szCs w:val="20"/>
        </w:rPr>
        <w:t xml:space="preserve"> </w:t>
      </w:r>
      <w:r w:rsidRPr="00536D22">
        <w:rPr>
          <w:b/>
          <w:bCs/>
          <w:sz w:val="20"/>
          <w:szCs w:val="20"/>
        </w:rPr>
        <w:t>Ingatlanvagyon” pontot nem kell kitölteni!</w:t>
      </w:r>
    </w:p>
    <w:p w14:paraId="2BDB5937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rPr>
          <w:sz w:val="20"/>
          <w:szCs w:val="20"/>
        </w:rPr>
      </w:pPr>
      <w:bookmarkStart w:id="68" w:name="pr217"/>
      <w:bookmarkEnd w:id="68"/>
      <w:r w:rsidRPr="00536D22">
        <w:rPr>
          <w:b/>
          <w:bCs/>
          <w:sz w:val="20"/>
          <w:szCs w:val="20"/>
        </w:rPr>
        <w:t>3. Ingatlanvagyon</w:t>
      </w:r>
    </w:p>
    <w:p w14:paraId="18FA63D5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69" w:name="pr218"/>
      <w:bookmarkEnd w:id="69"/>
      <w:r w:rsidRPr="00536D22">
        <w:rPr>
          <w:sz w:val="20"/>
          <w:szCs w:val="20"/>
        </w:rPr>
        <w:t>1. Lakástulajdon és lakótelek-tulajdon címe: ................................................................................... helyrajzi száma: .................., a lakás alapterülete: 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a telek alapterülete: 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tulajdoni hányad: .........., a szerzés ideje: ............ év</w:t>
      </w:r>
    </w:p>
    <w:p w14:paraId="58D4957B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0" w:name="pr219"/>
      <w:bookmarkEnd w:id="70"/>
      <w:r w:rsidRPr="00536D22">
        <w:rPr>
          <w:sz w:val="20"/>
          <w:szCs w:val="20"/>
        </w:rPr>
        <w:t>Becsült forgalmi érték: ........................... Ft</w:t>
      </w:r>
    </w:p>
    <w:p w14:paraId="6E7764E0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1" w:name="pr220"/>
      <w:bookmarkEnd w:id="71"/>
      <w:r w:rsidRPr="00536D22">
        <w:rPr>
          <w:sz w:val="20"/>
          <w:szCs w:val="20"/>
        </w:rPr>
        <w:t xml:space="preserve">Haszonélvezeti joggal terhelt: igen/nem </w:t>
      </w:r>
      <w:r w:rsidRPr="00536D22">
        <w:rPr>
          <w:i/>
          <w:iCs/>
          <w:sz w:val="20"/>
          <w:szCs w:val="20"/>
        </w:rPr>
        <w:t>(a megfelelő aláhúzandó)</w:t>
      </w:r>
    </w:p>
    <w:p w14:paraId="7565D35E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72" w:name="pr221"/>
      <w:bookmarkEnd w:id="72"/>
      <w:r w:rsidRPr="00536D22">
        <w:rPr>
          <w:sz w:val="20"/>
          <w:szCs w:val="20"/>
        </w:rPr>
        <w:t>2.</w:t>
      </w:r>
      <w:r w:rsidRPr="00536D22">
        <w:rPr>
          <w:i/>
          <w:iCs/>
          <w:sz w:val="20"/>
          <w:szCs w:val="20"/>
        </w:rPr>
        <w:t xml:space="preserve"> </w:t>
      </w:r>
      <w:r w:rsidRPr="00536D22">
        <w:rPr>
          <w:sz w:val="20"/>
          <w:szCs w:val="20"/>
        </w:rPr>
        <w:t>Üdülőtulajdon és üdülőtelek-tulajdon címe: ................................................................................. helyrajzi száma: ..............., az üdülő alapterülete: ..........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a telek alapterülete: 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tulajdoni hányad: .........., a szerzés ideje: ............ év</w:t>
      </w:r>
    </w:p>
    <w:p w14:paraId="5E6AAFDD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3" w:name="pr222"/>
      <w:bookmarkEnd w:id="73"/>
      <w:r w:rsidRPr="00536D22">
        <w:rPr>
          <w:sz w:val="20"/>
          <w:szCs w:val="20"/>
        </w:rPr>
        <w:t>Becsült forgalmi érték: ........................... Ft</w:t>
      </w:r>
    </w:p>
    <w:p w14:paraId="3DE98EB9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74" w:name="pr223"/>
      <w:bookmarkEnd w:id="74"/>
      <w:r w:rsidRPr="00536D22">
        <w:rPr>
          <w:sz w:val="20"/>
          <w:szCs w:val="20"/>
        </w:rPr>
        <w:t>3. Egyéb, nem lakás céljára szolgáló épület-(épületrész-)tulajdon megnevezése (zártkerti építmény, műhely, üzlet, műterem, rendelő, garázs stb.): ............................................................... címe: ............................................................................ helyrajzi száma: ................., alapterülete: .........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tulajdoni hányad: .........., a szerzés ideje: ............ év</w:t>
      </w:r>
    </w:p>
    <w:p w14:paraId="44151617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5" w:name="pr224"/>
      <w:bookmarkEnd w:id="75"/>
      <w:r w:rsidRPr="00536D22">
        <w:rPr>
          <w:sz w:val="20"/>
          <w:szCs w:val="20"/>
        </w:rPr>
        <w:t>Becsült forgalmi érték: ........................... Ft</w:t>
      </w:r>
    </w:p>
    <w:p w14:paraId="77FD43BF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76" w:name="pr225"/>
      <w:bookmarkEnd w:id="76"/>
      <w:r w:rsidRPr="00536D22">
        <w:rPr>
          <w:sz w:val="20"/>
          <w:szCs w:val="20"/>
        </w:rPr>
        <w:t>4. Termőföldtulajdon megnevezése: ....................................... címe: .................................... helyrajzi száma: ............, alapterülete: 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tulajdoni hányad: .........., a szerzés ideje: ............ év</w:t>
      </w:r>
    </w:p>
    <w:p w14:paraId="4A1CFCF5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7" w:name="pr226"/>
      <w:bookmarkEnd w:id="77"/>
      <w:r w:rsidRPr="00536D22">
        <w:rPr>
          <w:sz w:val="20"/>
          <w:szCs w:val="20"/>
        </w:rPr>
        <w:lastRenderedPageBreak/>
        <w:t>Becsült forgalmi érték: ........................... Ft</w:t>
      </w:r>
    </w:p>
    <w:p w14:paraId="55212589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78" w:name="pr227"/>
      <w:bookmarkEnd w:id="78"/>
      <w:r w:rsidRPr="00536D22">
        <w:rPr>
          <w:sz w:val="20"/>
          <w:szCs w:val="20"/>
        </w:rPr>
        <w:t>5. 18 hónapon belül ingyenesen átruházott ingatlan címe .................................................... helyrajzi száma: ............, alapterülete .......... m</w:t>
      </w:r>
      <w:r w:rsidRPr="00536D22">
        <w:rPr>
          <w:position w:val="10"/>
          <w:sz w:val="20"/>
          <w:szCs w:val="20"/>
        </w:rPr>
        <w:t>2</w:t>
      </w:r>
      <w:r w:rsidRPr="00536D22">
        <w:rPr>
          <w:sz w:val="20"/>
          <w:szCs w:val="20"/>
        </w:rPr>
        <w:t>, tulajdoni hányad ........, az átruházás ideje ........... év</w:t>
      </w:r>
    </w:p>
    <w:p w14:paraId="73A9CD23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79" w:name="pr228"/>
      <w:bookmarkEnd w:id="79"/>
      <w:r w:rsidRPr="00536D22">
        <w:rPr>
          <w:sz w:val="20"/>
          <w:szCs w:val="20"/>
        </w:rPr>
        <w:t>Becsült forgalmi érték: ........................... Ft</w:t>
      </w:r>
    </w:p>
    <w:p w14:paraId="542FA5C9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80" w:name="pr229"/>
      <w:bookmarkEnd w:id="80"/>
      <w:r w:rsidRPr="00536D22">
        <w:rPr>
          <w:sz w:val="20"/>
          <w:szCs w:val="20"/>
        </w:rPr>
        <w:t>6. Ingatlanhoz kötődő vagyoni értékű jog:</w:t>
      </w:r>
    </w:p>
    <w:p w14:paraId="42F7E36A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81" w:name="pr230"/>
      <w:bookmarkEnd w:id="81"/>
      <w:r w:rsidRPr="00536D22">
        <w:rPr>
          <w:sz w:val="20"/>
          <w:szCs w:val="20"/>
        </w:rPr>
        <w:t>A kapcsolódó ingatlan megnevezése ......................................................................................... címe: ...................................................................................................... helyrajzi száma: .......................</w:t>
      </w:r>
    </w:p>
    <w:p w14:paraId="3ADC39B7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82" w:name="pr231"/>
      <w:bookmarkEnd w:id="82"/>
      <w:r w:rsidRPr="00536D22">
        <w:rPr>
          <w:sz w:val="20"/>
          <w:szCs w:val="20"/>
        </w:rPr>
        <w:t>A vagyoni értékű jog megnevezése: használati □, földhasználati □, lakáshasználati □, haszonbérleti □, bérleti □, jelzálogjog □, egyéb □.</w:t>
      </w:r>
    </w:p>
    <w:p w14:paraId="2D9F0403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83" w:name="pr232"/>
      <w:bookmarkEnd w:id="83"/>
      <w:r w:rsidRPr="00536D22">
        <w:rPr>
          <w:sz w:val="20"/>
          <w:szCs w:val="20"/>
        </w:rPr>
        <w:t>Ingatlan becsült forgalmi értéke: ........................... Ft</w:t>
      </w:r>
    </w:p>
    <w:p w14:paraId="4869BB75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84" w:name="pr233"/>
      <w:bookmarkEnd w:id="84"/>
      <w:r w:rsidRPr="00536D22">
        <w:rPr>
          <w:sz w:val="20"/>
          <w:szCs w:val="20"/>
        </w:rPr>
        <w:t>Kijelentem, hogy a fenti adatok a valóságnak megfelelnek. Hozzájárulok a nyilatkozatban szereplő adatoknak az eljárásban történő felhasználásához, kezeléséhez.</w:t>
      </w:r>
    </w:p>
    <w:p w14:paraId="1B496593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85" w:name="pr234"/>
      <w:bookmarkEnd w:id="85"/>
      <w:r w:rsidRPr="00536D22">
        <w:rPr>
          <w:sz w:val="20"/>
          <w:szCs w:val="20"/>
        </w:rPr>
        <w:t>Dátum: ...........................................................................</w:t>
      </w:r>
    </w:p>
    <w:p w14:paraId="69CA8BB8" w14:textId="77777777" w:rsidR="00BC2F43" w:rsidRPr="00536D22" w:rsidRDefault="00BC2F43" w:rsidP="00BC2F43">
      <w:pPr>
        <w:pStyle w:val="NormlWeb"/>
        <w:spacing w:before="480" w:beforeAutospacing="0" w:after="0" w:afterAutospacing="0"/>
        <w:ind w:left="4680" w:right="200"/>
        <w:jc w:val="center"/>
        <w:rPr>
          <w:sz w:val="20"/>
          <w:szCs w:val="20"/>
        </w:rPr>
      </w:pPr>
      <w:bookmarkStart w:id="86" w:name="pr235"/>
      <w:bookmarkEnd w:id="86"/>
      <w:r w:rsidRPr="00536D22">
        <w:rPr>
          <w:b/>
          <w:bCs/>
          <w:sz w:val="20"/>
          <w:szCs w:val="20"/>
        </w:rPr>
        <w:t xml:space="preserve">....................................................................... </w:t>
      </w:r>
      <w:r w:rsidRPr="00536D22">
        <w:rPr>
          <w:b/>
          <w:bCs/>
          <w:sz w:val="20"/>
          <w:szCs w:val="20"/>
        </w:rPr>
        <w:br/>
        <w:t xml:space="preserve">Az ellátást igénybe vevő </w:t>
      </w:r>
      <w:r w:rsidRPr="00536D22">
        <w:rPr>
          <w:b/>
          <w:bCs/>
          <w:sz w:val="20"/>
          <w:szCs w:val="20"/>
        </w:rPr>
        <w:br/>
        <w:t>(törvényes képviselő) aláírása</w:t>
      </w:r>
    </w:p>
    <w:p w14:paraId="1A5F1173" w14:textId="77777777" w:rsidR="00BC2F43" w:rsidRPr="00536D22" w:rsidRDefault="00BC2F43" w:rsidP="00BC2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87" w:name="pr236"/>
      <w:bookmarkEnd w:id="87"/>
      <w:r w:rsidRPr="00536D22">
        <w:rPr>
          <w:i/>
          <w:iCs/>
          <w:sz w:val="20"/>
          <w:szCs w:val="20"/>
        </w:rPr>
        <w:t>Megjegyzés:</w:t>
      </w:r>
    </w:p>
    <w:p w14:paraId="4C2D2911" w14:textId="77777777" w:rsidR="00BC2F43" w:rsidRPr="00536D22" w:rsidRDefault="00BC2F43" w:rsidP="00BC2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88" w:name="pr237"/>
      <w:bookmarkEnd w:id="88"/>
      <w:r w:rsidRPr="00536D22">
        <w:rPr>
          <w:sz w:val="20"/>
          <w:szCs w:val="20"/>
        </w:rPr>
        <w:t>Ha a nyilatkozó vagy kiskorú igénybe vevő esetén családtagja bármely vagyontárgyból egynél többel rendelkezik, akkor a vagyonnyilatkozat megfelelő pontját a vagyontárgyak számával egyezően kell kitölteni. Amennyiben a vagyonnyilatkozatban feltüntetett vagyon nem a Magyar Köztársaság területén van, a forgalmi értéket a vagyon helye szerinti állam hivatalos pénznemében is fel kell tüntetni.</w:t>
      </w:r>
    </w:p>
    <w:p w14:paraId="7B8D452B" w14:textId="77777777" w:rsidR="00BC2F43" w:rsidRPr="00536D22" w:rsidRDefault="00BC2F43" w:rsidP="00BC2F43">
      <w:pPr>
        <w:pStyle w:val="NormlWeb"/>
        <w:spacing w:before="400" w:beforeAutospacing="0" w:after="400" w:afterAutospacing="0"/>
        <w:ind w:left="200" w:right="200"/>
        <w:jc w:val="center"/>
        <w:rPr>
          <w:b/>
          <w:bCs/>
          <w:i/>
          <w:iCs/>
        </w:rPr>
      </w:pPr>
      <w:bookmarkStart w:id="89" w:name="pr238"/>
      <w:bookmarkEnd w:id="89"/>
    </w:p>
    <w:p w14:paraId="75A37436" w14:textId="77777777" w:rsidR="00BC2F43" w:rsidRDefault="00BC2F43" w:rsidP="00BC2F43"/>
    <w:p w14:paraId="1AAE238C" w14:textId="77777777" w:rsidR="00BC2F43" w:rsidRPr="00DD72C0" w:rsidRDefault="00BC2F43" w:rsidP="00BC2F43"/>
    <w:p w14:paraId="7666974D" w14:textId="77777777" w:rsidR="004E7EA7" w:rsidRPr="00ED3445" w:rsidRDefault="004E7EA7" w:rsidP="00ED3445">
      <w:pPr>
        <w:jc w:val="center"/>
      </w:pPr>
    </w:p>
    <w:sectPr w:rsidR="004E7EA7" w:rsidRPr="00ED3445" w:rsidSect="00410E66">
      <w:footerReference w:type="even" r:id="rId11"/>
      <w:type w:val="continuous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49D09" w14:textId="77777777" w:rsidR="00BA60A9" w:rsidRDefault="00BA60A9">
      <w:r>
        <w:separator/>
      </w:r>
    </w:p>
  </w:endnote>
  <w:endnote w:type="continuationSeparator" w:id="0">
    <w:p w14:paraId="02069F2A" w14:textId="77777777" w:rsidR="00BA60A9" w:rsidRDefault="00BA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FFEB" w14:textId="77777777" w:rsidR="004E7EA7" w:rsidRDefault="004E7EA7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A1B9962" w14:textId="77777777" w:rsidR="004E7EA7" w:rsidRDefault="004E7EA7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93D40" w14:textId="77777777" w:rsidR="00BA60A9" w:rsidRDefault="00BA60A9">
      <w:r>
        <w:separator/>
      </w:r>
    </w:p>
  </w:footnote>
  <w:footnote w:type="continuationSeparator" w:id="0">
    <w:p w14:paraId="54785E8C" w14:textId="77777777" w:rsidR="00BA60A9" w:rsidRDefault="00BA6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698A"/>
    <w:multiLevelType w:val="hybridMultilevel"/>
    <w:tmpl w:val="19E4B164"/>
    <w:lvl w:ilvl="0" w:tplc="FAA0820A">
      <w:start w:val="1"/>
      <w:numFmt w:val="decimal"/>
      <w:pStyle w:val="Szmozottcm"/>
      <w:lvlText w:val="%1."/>
      <w:lvlJc w:val="left"/>
      <w:pPr>
        <w:tabs>
          <w:tab w:val="num" w:pos="3763"/>
        </w:tabs>
        <w:ind w:left="3763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440BA2"/>
    <w:multiLevelType w:val="hybridMultilevel"/>
    <w:tmpl w:val="00A8A44A"/>
    <w:lvl w:ilvl="0" w:tplc="33BAC5C0">
      <w:start w:val="2"/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135A0"/>
    <w:multiLevelType w:val="multilevel"/>
    <w:tmpl w:val="F3D020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645"/>
        </w:tabs>
        <w:ind w:left="6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" w15:restartNumberingAfterBreak="0">
    <w:nsid w:val="236C1A27"/>
    <w:multiLevelType w:val="hybridMultilevel"/>
    <w:tmpl w:val="E10297F6"/>
    <w:lvl w:ilvl="0" w:tplc="69125002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186399">
    <w:abstractNumId w:val="0"/>
  </w:num>
  <w:num w:numId="2" w16cid:durableId="1694770877">
    <w:abstractNumId w:val="2"/>
  </w:num>
  <w:num w:numId="3" w16cid:durableId="947588615">
    <w:abstractNumId w:val="3"/>
  </w:num>
  <w:num w:numId="4" w16cid:durableId="1030180545">
    <w:abstractNumId w:val="4"/>
  </w:num>
  <w:num w:numId="5" w16cid:durableId="1220436878">
    <w:abstractNumId w:val="1"/>
  </w:num>
  <w:num w:numId="6" w16cid:durableId="2138571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7D"/>
    <w:rsid w:val="00015113"/>
    <w:rsid w:val="000260D4"/>
    <w:rsid w:val="00040747"/>
    <w:rsid w:val="00041478"/>
    <w:rsid w:val="00046346"/>
    <w:rsid w:val="000527BE"/>
    <w:rsid w:val="0006554A"/>
    <w:rsid w:val="0006645E"/>
    <w:rsid w:val="00083A0A"/>
    <w:rsid w:val="00092282"/>
    <w:rsid w:val="000A2115"/>
    <w:rsid w:val="000B705F"/>
    <w:rsid w:val="000C7D86"/>
    <w:rsid w:val="000E7E92"/>
    <w:rsid w:val="000F52EE"/>
    <w:rsid w:val="000F5F36"/>
    <w:rsid w:val="00116308"/>
    <w:rsid w:val="00126011"/>
    <w:rsid w:val="00134D58"/>
    <w:rsid w:val="001429AC"/>
    <w:rsid w:val="00151A44"/>
    <w:rsid w:val="001A340C"/>
    <w:rsid w:val="001B0589"/>
    <w:rsid w:val="001B2A1A"/>
    <w:rsid w:val="001B5C40"/>
    <w:rsid w:val="001C3189"/>
    <w:rsid w:val="001D5EE8"/>
    <w:rsid w:val="001E166E"/>
    <w:rsid w:val="001F06F2"/>
    <w:rsid w:val="001F2D71"/>
    <w:rsid w:val="001F6335"/>
    <w:rsid w:val="00214A3C"/>
    <w:rsid w:val="0022450E"/>
    <w:rsid w:val="00224822"/>
    <w:rsid w:val="0022717B"/>
    <w:rsid w:val="00245722"/>
    <w:rsid w:val="00254301"/>
    <w:rsid w:val="0026293A"/>
    <w:rsid w:val="0027573C"/>
    <w:rsid w:val="002902DB"/>
    <w:rsid w:val="002A74F2"/>
    <w:rsid w:val="002B39E9"/>
    <w:rsid w:val="002B4AFB"/>
    <w:rsid w:val="002F29CC"/>
    <w:rsid w:val="002F7561"/>
    <w:rsid w:val="00300D8A"/>
    <w:rsid w:val="00302B48"/>
    <w:rsid w:val="003118B9"/>
    <w:rsid w:val="00325E27"/>
    <w:rsid w:val="00340779"/>
    <w:rsid w:val="00357EFC"/>
    <w:rsid w:val="00370B3F"/>
    <w:rsid w:val="0038367C"/>
    <w:rsid w:val="00384E90"/>
    <w:rsid w:val="00387EA3"/>
    <w:rsid w:val="003A02AC"/>
    <w:rsid w:val="003A7874"/>
    <w:rsid w:val="003B1718"/>
    <w:rsid w:val="003C104C"/>
    <w:rsid w:val="003C44B9"/>
    <w:rsid w:val="003E099E"/>
    <w:rsid w:val="003E4EF0"/>
    <w:rsid w:val="003E5BC2"/>
    <w:rsid w:val="003E66E6"/>
    <w:rsid w:val="003F3022"/>
    <w:rsid w:val="003F341D"/>
    <w:rsid w:val="003F367D"/>
    <w:rsid w:val="004100BC"/>
    <w:rsid w:val="00410E66"/>
    <w:rsid w:val="00412894"/>
    <w:rsid w:val="004157C9"/>
    <w:rsid w:val="00421A9B"/>
    <w:rsid w:val="0042276C"/>
    <w:rsid w:val="00443073"/>
    <w:rsid w:val="00451632"/>
    <w:rsid w:val="00463B7D"/>
    <w:rsid w:val="00464330"/>
    <w:rsid w:val="0047248A"/>
    <w:rsid w:val="004752BF"/>
    <w:rsid w:val="0048770B"/>
    <w:rsid w:val="00491B16"/>
    <w:rsid w:val="00491DB1"/>
    <w:rsid w:val="004A2D2D"/>
    <w:rsid w:val="004B54F5"/>
    <w:rsid w:val="004E217D"/>
    <w:rsid w:val="004E7EA7"/>
    <w:rsid w:val="004F0CFF"/>
    <w:rsid w:val="004F32A0"/>
    <w:rsid w:val="004F3E66"/>
    <w:rsid w:val="004F76A9"/>
    <w:rsid w:val="00532FBF"/>
    <w:rsid w:val="00537AB7"/>
    <w:rsid w:val="00542E10"/>
    <w:rsid w:val="0058586C"/>
    <w:rsid w:val="00585C47"/>
    <w:rsid w:val="00597A64"/>
    <w:rsid w:val="005A1856"/>
    <w:rsid w:val="005A4D46"/>
    <w:rsid w:val="005B3734"/>
    <w:rsid w:val="005E1891"/>
    <w:rsid w:val="005E3812"/>
    <w:rsid w:val="00610123"/>
    <w:rsid w:val="006111A7"/>
    <w:rsid w:val="006149F6"/>
    <w:rsid w:val="0062208B"/>
    <w:rsid w:val="00626BF5"/>
    <w:rsid w:val="00627748"/>
    <w:rsid w:val="00641C0B"/>
    <w:rsid w:val="00651A0A"/>
    <w:rsid w:val="00652501"/>
    <w:rsid w:val="00657029"/>
    <w:rsid w:val="006802B9"/>
    <w:rsid w:val="00684636"/>
    <w:rsid w:val="00685319"/>
    <w:rsid w:val="006869E1"/>
    <w:rsid w:val="006900DE"/>
    <w:rsid w:val="00694B95"/>
    <w:rsid w:val="006B7166"/>
    <w:rsid w:val="006D44C3"/>
    <w:rsid w:val="006E01C3"/>
    <w:rsid w:val="006E159F"/>
    <w:rsid w:val="006E1D5E"/>
    <w:rsid w:val="006E6BC7"/>
    <w:rsid w:val="00702818"/>
    <w:rsid w:val="00715E0D"/>
    <w:rsid w:val="00743E05"/>
    <w:rsid w:val="00752F60"/>
    <w:rsid w:val="00767BE6"/>
    <w:rsid w:val="00775D6D"/>
    <w:rsid w:val="007863EA"/>
    <w:rsid w:val="007A02A9"/>
    <w:rsid w:val="007A230C"/>
    <w:rsid w:val="007B4AAD"/>
    <w:rsid w:val="007C32B5"/>
    <w:rsid w:val="007D2BB4"/>
    <w:rsid w:val="007D5A49"/>
    <w:rsid w:val="007E0771"/>
    <w:rsid w:val="007F27F9"/>
    <w:rsid w:val="007F4D5D"/>
    <w:rsid w:val="0080096E"/>
    <w:rsid w:val="00813AFA"/>
    <w:rsid w:val="008305AE"/>
    <w:rsid w:val="00832C0E"/>
    <w:rsid w:val="00836E28"/>
    <w:rsid w:val="0084335A"/>
    <w:rsid w:val="00854D2D"/>
    <w:rsid w:val="0085504F"/>
    <w:rsid w:val="00871CDC"/>
    <w:rsid w:val="00891F06"/>
    <w:rsid w:val="008A1D7F"/>
    <w:rsid w:val="008A1FEE"/>
    <w:rsid w:val="008A4562"/>
    <w:rsid w:val="008B7077"/>
    <w:rsid w:val="008D2335"/>
    <w:rsid w:val="008D29BC"/>
    <w:rsid w:val="008E6796"/>
    <w:rsid w:val="008F65DF"/>
    <w:rsid w:val="0090187B"/>
    <w:rsid w:val="009021A9"/>
    <w:rsid w:val="00912418"/>
    <w:rsid w:val="00924F92"/>
    <w:rsid w:val="00927D53"/>
    <w:rsid w:val="009521A0"/>
    <w:rsid w:val="0096168F"/>
    <w:rsid w:val="0096592B"/>
    <w:rsid w:val="009739CF"/>
    <w:rsid w:val="0097515C"/>
    <w:rsid w:val="00990900"/>
    <w:rsid w:val="009A601B"/>
    <w:rsid w:val="009B0730"/>
    <w:rsid w:val="009B2B2D"/>
    <w:rsid w:val="009B48E8"/>
    <w:rsid w:val="009C0179"/>
    <w:rsid w:val="009C3E85"/>
    <w:rsid w:val="009D5556"/>
    <w:rsid w:val="009E60E2"/>
    <w:rsid w:val="009F22B4"/>
    <w:rsid w:val="009F695A"/>
    <w:rsid w:val="00A05FAD"/>
    <w:rsid w:val="00A07336"/>
    <w:rsid w:val="00A15885"/>
    <w:rsid w:val="00A237DF"/>
    <w:rsid w:val="00A34587"/>
    <w:rsid w:val="00A566C8"/>
    <w:rsid w:val="00A62B31"/>
    <w:rsid w:val="00A71708"/>
    <w:rsid w:val="00A814F9"/>
    <w:rsid w:val="00A830B0"/>
    <w:rsid w:val="00AC7102"/>
    <w:rsid w:val="00AD63F9"/>
    <w:rsid w:val="00AE15B7"/>
    <w:rsid w:val="00AE5111"/>
    <w:rsid w:val="00AF129D"/>
    <w:rsid w:val="00B00A2D"/>
    <w:rsid w:val="00B040AA"/>
    <w:rsid w:val="00B04779"/>
    <w:rsid w:val="00B109F5"/>
    <w:rsid w:val="00B10A0E"/>
    <w:rsid w:val="00B116A8"/>
    <w:rsid w:val="00B200D9"/>
    <w:rsid w:val="00B41D71"/>
    <w:rsid w:val="00B423AF"/>
    <w:rsid w:val="00B516DA"/>
    <w:rsid w:val="00B57677"/>
    <w:rsid w:val="00B86479"/>
    <w:rsid w:val="00B911B8"/>
    <w:rsid w:val="00B94917"/>
    <w:rsid w:val="00BA45F6"/>
    <w:rsid w:val="00BA60A9"/>
    <w:rsid w:val="00BA7BE2"/>
    <w:rsid w:val="00BB690D"/>
    <w:rsid w:val="00BC0DC3"/>
    <w:rsid w:val="00BC18A3"/>
    <w:rsid w:val="00BC2F43"/>
    <w:rsid w:val="00BC4BFD"/>
    <w:rsid w:val="00BD6996"/>
    <w:rsid w:val="00BE60A7"/>
    <w:rsid w:val="00BE680A"/>
    <w:rsid w:val="00BF61AA"/>
    <w:rsid w:val="00BF66D5"/>
    <w:rsid w:val="00BF7040"/>
    <w:rsid w:val="00C03DAE"/>
    <w:rsid w:val="00C2097D"/>
    <w:rsid w:val="00C35E71"/>
    <w:rsid w:val="00C41E2C"/>
    <w:rsid w:val="00C46D8B"/>
    <w:rsid w:val="00C5583E"/>
    <w:rsid w:val="00C754B2"/>
    <w:rsid w:val="00C90464"/>
    <w:rsid w:val="00C93B75"/>
    <w:rsid w:val="00CA3B78"/>
    <w:rsid w:val="00CA4209"/>
    <w:rsid w:val="00CA55B3"/>
    <w:rsid w:val="00CB568D"/>
    <w:rsid w:val="00CC7845"/>
    <w:rsid w:val="00CD6CD5"/>
    <w:rsid w:val="00CE2924"/>
    <w:rsid w:val="00CE4272"/>
    <w:rsid w:val="00CF7054"/>
    <w:rsid w:val="00D03FB9"/>
    <w:rsid w:val="00D12B23"/>
    <w:rsid w:val="00D17586"/>
    <w:rsid w:val="00D44C85"/>
    <w:rsid w:val="00D47030"/>
    <w:rsid w:val="00D6566A"/>
    <w:rsid w:val="00D83B91"/>
    <w:rsid w:val="00D93AB1"/>
    <w:rsid w:val="00D978EF"/>
    <w:rsid w:val="00DA4CE3"/>
    <w:rsid w:val="00DD2D83"/>
    <w:rsid w:val="00DF185A"/>
    <w:rsid w:val="00E02293"/>
    <w:rsid w:val="00E04A05"/>
    <w:rsid w:val="00E0592E"/>
    <w:rsid w:val="00E17826"/>
    <w:rsid w:val="00E21F39"/>
    <w:rsid w:val="00E23355"/>
    <w:rsid w:val="00E32039"/>
    <w:rsid w:val="00E527E2"/>
    <w:rsid w:val="00E52962"/>
    <w:rsid w:val="00E55185"/>
    <w:rsid w:val="00E55343"/>
    <w:rsid w:val="00E55346"/>
    <w:rsid w:val="00E57A8C"/>
    <w:rsid w:val="00E66934"/>
    <w:rsid w:val="00E70B33"/>
    <w:rsid w:val="00E712CF"/>
    <w:rsid w:val="00E75B63"/>
    <w:rsid w:val="00E8251B"/>
    <w:rsid w:val="00EA2DA3"/>
    <w:rsid w:val="00EA71D9"/>
    <w:rsid w:val="00EB0315"/>
    <w:rsid w:val="00ED3445"/>
    <w:rsid w:val="00EE48A8"/>
    <w:rsid w:val="00EF1BFD"/>
    <w:rsid w:val="00EF5A48"/>
    <w:rsid w:val="00F07C4D"/>
    <w:rsid w:val="00F229CC"/>
    <w:rsid w:val="00F24A86"/>
    <w:rsid w:val="00F25DC2"/>
    <w:rsid w:val="00F26121"/>
    <w:rsid w:val="00F33E8D"/>
    <w:rsid w:val="00F33EB7"/>
    <w:rsid w:val="00F36FB7"/>
    <w:rsid w:val="00F67B15"/>
    <w:rsid w:val="00F70E4C"/>
    <w:rsid w:val="00F75311"/>
    <w:rsid w:val="00F86464"/>
    <w:rsid w:val="00F87F29"/>
    <w:rsid w:val="00F9080E"/>
    <w:rsid w:val="00FA56BE"/>
    <w:rsid w:val="00FC2FD4"/>
    <w:rsid w:val="00FC742E"/>
    <w:rsid w:val="00FD6CDA"/>
    <w:rsid w:val="00FE0185"/>
    <w:rsid w:val="00FE1AEA"/>
    <w:rsid w:val="00FF00EC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46FAD5"/>
  <w15:docId w15:val="{38274C45-E1A1-4E25-96FD-A82E97A1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locked="1" w:semiHidden="1" w:uiPriority="0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7E9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463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rsid w:val="00B10A0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E61FBD"/>
    <w:rPr>
      <w:sz w:val="24"/>
      <w:szCs w:val="24"/>
    </w:rPr>
  </w:style>
  <w:style w:type="character" w:styleId="Oldalszm">
    <w:name w:val="page number"/>
    <w:uiPriority w:val="99"/>
    <w:rsid w:val="00B10A0E"/>
    <w:rPr>
      <w:rFonts w:cs="Times New Roman"/>
    </w:rPr>
  </w:style>
  <w:style w:type="paragraph" w:customStyle="1" w:styleId="Szmozottcm">
    <w:name w:val="Számozott cím"/>
    <w:basedOn w:val="Norml"/>
    <w:uiPriority w:val="99"/>
    <w:rsid w:val="00DF185A"/>
    <w:pPr>
      <w:numPr>
        <w:numId w:val="1"/>
      </w:numPr>
      <w:spacing w:before="120" w:after="240"/>
      <w:ind w:left="714" w:hanging="357"/>
    </w:pPr>
    <w:rPr>
      <w:b/>
    </w:rPr>
  </w:style>
  <w:style w:type="paragraph" w:styleId="lfej">
    <w:name w:val="header"/>
    <w:basedOn w:val="Norml"/>
    <w:link w:val="lfejChar"/>
    <w:uiPriority w:val="99"/>
    <w:rsid w:val="00DF185A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rsid w:val="00E61FBD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0527BE"/>
    <w:pPr>
      <w:ind w:left="720"/>
      <w:contextualSpacing/>
    </w:pPr>
  </w:style>
  <w:style w:type="paragraph" w:styleId="Szvegtrzs">
    <w:name w:val="Body Text"/>
    <w:basedOn w:val="Norml"/>
    <w:link w:val="SzvegtrzsChar"/>
    <w:uiPriority w:val="1"/>
    <w:qFormat/>
    <w:rsid w:val="007A02A9"/>
    <w:pPr>
      <w:widowControl w:val="0"/>
      <w:autoSpaceDE w:val="0"/>
      <w:autoSpaceDN w:val="0"/>
    </w:pPr>
    <w:rPr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7A02A9"/>
    <w:rPr>
      <w:sz w:val="24"/>
      <w:szCs w:val="24"/>
      <w:lang w:eastAsia="en-US"/>
    </w:rPr>
  </w:style>
  <w:style w:type="paragraph" w:styleId="NormlWeb">
    <w:name w:val="Normal (Web)"/>
    <w:basedOn w:val="Norml"/>
    <w:rsid w:val="00BC2F43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BC2F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szolgszocialiskozpont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apszolgszocialiskozpont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lapszolgszocialiskozpont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tijus.hu/optijus/lawtext/99300003.TV/tvalid/2020.1.1./ts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1381</Words>
  <Characters>14443</Characters>
  <Application>Microsoft Office Word</Application>
  <DocSecurity>0</DocSecurity>
  <Lines>120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Kérelem és nyilatkozat 2011 (adatlap)</vt:lpstr>
    </vt:vector>
  </TitlesOfParts>
  <Company>Szociális és Egészségügyi Szolgáltató Központ Marcali</Company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 és nyilatkozat 2011 (adatlap)</dc:title>
  <dc:subject/>
  <dc:creator>Deák Miklós Ferenc</dc:creator>
  <cp:keywords>kérelem, nyilatkozat, adatlap, 2011</cp:keywords>
  <dc:description>Kérelem és nyilatkozat 2011 (adatlap)</dc:description>
  <cp:lastModifiedBy>Marcali Alapszolgáltatás</cp:lastModifiedBy>
  <cp:revision>11</cp:revision>
  <cp:lastPrinted>2023-05-19T10:03:00Z</cp:lastPrinted>
  <dcterms:created xsi:type="dcterms:W3CDTF">2023-05-22T12:23:00Z</dcterms:created>
  <dcterms:modified xsi:type="dcterms:W3CDTF">2023-08-10T06:31:00Z</dcterms:modified>
</cp:coreProperties>
</file>